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2410"/>
        <w:gridCol w:w="1417"/>
      </w:tblGrid>
      <w:tr w:rsidR="005B1E0F" w:rsidRPr="00FB704C" w:rsidTr="007C5281">
        <w:trPr>
          <w:trHeight w:val="788"/>
        </w:trPr>
        <w:tc>
          <w:tcPr>
            <w:tcW w:w="567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 w:rsidRPr="00FB704C">
              <w:t>№</w:t>
            </w:r>
          </w:p>
        </w:tc>
        <w:tc>
          <w:tcPr>
            <w:tcW w:w="2977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 w:rsidRPr="00FB704C">
              <w:t>Мероприятие</w:t>
            </w:r>
          </w:p>
        </w:tc>
        <w:tc>
          <w:tcPr>
            <w:tcW w:w="2410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 w:rsidRPr="00FB704C">
              <w:t>Целевая аудитория</w:t>
            </w:r>
          </w:p>
        </w:tc>
        <w:tc>
          <w:tcPr>
            <w:tcW w:w="2410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 w:rsidRPr="00FB704C">
              <w:t>Ответственные лица</w:t>
            </w:r>
            <w:r>
              <w:t xml:space="preserve"> </w:t>
            </w:r>
          </w:p>
        </w:tc>
        <w:tc>
          <w:tcPr>
            <w:tcW w:w="1417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>
              <w:t>Дата</w:t>
            </w:r>
          </w:p>
        </w:tc>
      </w:tr>
      <w:tr w:rsidR="005B1E0F" w:rsidRPr="00FB704C" w:rsidTr="007C5281">
        <w:trPr>
          <w:trHeight w:val="937"/>
        </w:trPr>
        <w:tc>
          <w:tcPr>
            <w:tcW w:w="567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 w:rsidRPr="00FB704C">
              <w:t>1</w:t>
            </w:r>
          </w:p>
        </w:tc>
        <w:tc>
          <w:tcPr>
            <w:tcW w:w="2977" w:type="dxa"/>
          </w:tcPr>
          <w:p w:rsidR="005B1E0F" w:rsidRPr="00FB704C" w:rsidRDefault="005B1E0F" w:rsidP="007C5281">
            <w:pPr>
              <w:ind w:left="-39" w:firstLine="39"/>
            </w:pPr>
            <w:r w:rsidRPr="00FB704C">
              <w:t>Лига межвузовских студенческих дебатов «Вначале было слово»</w:t>
            </w:r>
          </w:p>
        </w:tc>
        <w:tc>
          <w:tcPr>
            <w:tcW w:w="2410" w:type="dxa"/>
          </w:tcPr>
          <w:p w:rsidR="005B1E0F" w:rsidRPr="00FB704C" w:rsidRDefault="005B1E0F" w:rsidP="007C5281">
            <w:pPr>
              <w:ind w:left="-39" w:firstLine="39"/>
            </w:pPr>
            <w:r w:rsidRPr="00FB704C">
              <w:t>Студенты высших и средне</w:t>
            </w:r>
            <w:r>
              <w:t xml:space="preserve">- </w:t>
            </w:r>
            <w:r w:rsidRPr="00FB704C">
              <w:t>специальных учебных заведений города Самара</w:t>
            </w:r>
          </w:p>
        </w:tc>
        <w:tc>
          <w:tcPr>
            <w:tcW w:w="2410" w:type="dxa"/>
          </w:tcPr>
          <w:p w:rsidR="005B1E0F" w:rsidRPr="00FB704C" w:rsidRDefault="005B1E0F" w:rsidP="007C5281">
            <w:pPr>
              <w:ind w:left="-39"/>
            </w:pPr>
            <w:r w:rsidRPr="002365FA">
              <w:t>Председатель СНО СГЭУ: Овчинникова Юлия Сергеевна</w:t>
            </w:r>
          </w:p>
        </w:tc>
        <w:tc>
          <w:tcPr>
            <w:tcW w:w="1417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>
              <w:t>Февраль 2021</w:t>
            </w:r>
            <w:r w:rsidRPr="004D7B0F">
              <w:t xml:space="preserve"> г.</w:t>
            </w:r>
          </w:p>
        </w:tc>
      </w:tr>
      <w:tr w:rsidR="005B1E0F" w:rsidRPr="00FB704C" w:rsidTr="007C5281">
        <w:trPr>
          <w:trHeight w:val="1372"/>
        </w:trPr>
        <w:tc>
          <w:tcPr>
            <w:tcW w:w="567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 w:rsidRPr="00FB704C">
              <w:t>2</w:t>
            </w:r>
          </w:p>
        </w:tc>
        <w:tc>
          <w:tcPr>
            <w:tcW w:w="2977" w:type="dxa"/>
          </w:tcPr>
          <w:p w:rsidR="005B1E0F" w:rsidRPr="00FB704C" w:rsidRDefault="005B1E0F" w:rsidP="007C5281">
            <w:pPr>
              <w:ind w:left="-39" w:firstLine="39"/>
            </w:pPr>
            <w:r w:rsidRPr="00FB704C">
              <w:t xml:space="preserve">Круглый стол «Трансформация экономической и правовой системы в современных реалиях»  </w:t>
            </w:r>
          </w:p>
        </w:tc>
        <w:tc>
          <w:tcPr>
            <w:tcW w:w="2410" w:type="dxa"/>
          </w:tcPr>
          <w:p w:rsidR="005B1E0F" w:rsidRPr="00FB704C" w:rsidRDefault="005B1E0F" w:rsidP="007C5281">
            <w:pPr>
              <w:ind w:left="-39" w:firstLine="39"/>
            </w:pPr>
            <w:r w:rsidRPr="00FB704C">
              <w:t>Студенты ФГАОУ ВО «СГЭУ», точный масштаб Круглого стола будет определен в зависимости от заявленных участников</w:t>
            </w:r>
          </w:p>
        </w:tc>
        <w:tc>
          <w:tcPr>
            <w:tcW w:w="2410" w:type="dxa"/>
          </w:tcPr>
          <w:p w:rsidR="005B1E0F" w:rsidRPr="00FB704C" w:rsidRDefault="005B1E0F" w:rsidP="007C5281">
            <w:pPr>
              <w:ind w:left="-39"/>
            </w:pPr>
            <w:r w:rsidRPr="002365FA">
              <w:t xml:space="preserve">Председатель СНО </w:t>
            </w:r>
            <w:proofErr w:type="spellStart"/>
            <w:r w:rsidRPr="002365FA">
              <w:t>ИНиМЭ</w:t>
            </w:r>
            <w:proofErr w:type="spellEnd"/>
            <w:r w:rsidRPr="002365FA">
              <w:t>: Савельев Сергей Владимирович</w:t>
            </w:r>
          </w:p>
        </w:tc>
        <w:tc>
          <w:tcPr>
            <w:tcW w:w="1417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>
              <w:t>Февраль 2021</w:t>
            </w:r>
            <w:r w:rsidRPr="004D7B0F">
              <w:t xml:space="preserve"> г.</w:t>
            </w:r>
          </w:p>
        </w:tc>
      </w:tr>
      <w:tr w:rsidR="005B1E0F" w:rsidRPr="00FB704C" w:rsidTr="007C5281">
        <w:trPr>
          <w:trHeight w:val="1236"/>
        </w:trPr>
        <w:tc>
          <w:tcPr>
            <w:tcW w:w="567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 w:rsidRPr="00FB704C">
              <w:t>3</w:t>
            </w:r>
          </w:p>
        </w:tc>
        <w:tc>
          <w:tcPr>
            <w:tcW w:w="2977" w:type="dxa"/>
          </w:tcPr>
          <w:p w:rsidR="005B1E0F" w:rsidRPr="00FB704C" w:rsidRDefault="005B1E0F" w:rsidP="007C5281">
            <w:pPr>
              <w:ind w:left="-39" w:firstLine="39"/>
            </w:pPr>
            <w:r w:rsidRPr="00FB704C">
              <w:t>Студенческая межвузовская интеллектуальная игра «Что? Где? Когда? Весенний переполох»</w:t>
            </w:r>
          </w:p>
        </w:tc>
        <w:tc>
          <w:tcPr>
            <w:tcW w:w="2410" w:type="dxa"/>
          </w:tcPr>
          <w:p w:rsidR="005B1E0F" w:rsidRPr="00FB704C" w:rsidRDefault="005B1E0F" w:rsidP="007C5281">
            <w:pPr>
              <w:ind w:left="-39" w:firstLine="39"/>
            </w:pPr>
            <w:r w:rsidRPr="00FB704C">
              <w:t xml:space="preserve">Студенты высших и </w:t>
            </w:r>
            <w:proofErr w:type="spellStart"/>
            <w:r w:rsidRPr="00FB704C">
              <w:t>среднеспециальных</w:t>
            </w:r>
            <w:proofErr w:type="spellEnd"/>
            <w:r w:rsidRPr="00FB704C">
              <w:t xml:space="preserve"> учебных заведений города Самара, при особом желании – студенты общеобразовательных учебных заведений</w:t>
            </w:r>
          </w:p>
        </w:tc>
        <w:tc>
          <w:tcPr>
            <w:tcW w:w="2410" w:type="dxa"/>
          </w:tcPr>
          <w:p w:rsidR="005B1E0F" w:rsidRPr="00FB704C" w:rsidRDefault="005B1E0F" w:rsidP="007C5281">
            <w:pPr>
              <w:ind w:left="-39"/>
            </w:pPr>
            <w:r w:rsidRPr="002365FA">
              <w:t xml:space="preserve">Заместитель председателя СНО </w:t>
            </w:r>
            <w:proofErr w:type="spellStart"/>
            <w:r w:rsidRPr="002365FA">
              <w:t>ИНиМЭ</w:t>
            </w:r>
            <w:proofErr w:type="spellEnd"/>
            <w:r w:rsidRPr="002365FA">
              <w:t>: Аврамова Татьяна Алексеевна</w:t>
            </w:r>
          </w:p>
        </w:tc>
        <w:tc>
          <w:tcPr>
            <w:tcW w:w="1417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>
              <w:t>Март 2021</w:t>
            </w:r>
            <w:r w:rsidRPr="004D7B0F">
              <w:t xml:space="preserve"> г.</w:t>
            </w:r>
          </w:p>
        </w:tc>
      </w:tr>
      <w:tr w:rsidR="005B1E0F" w:rsidRPr="00FB704C" w:rsidTr="007C5281">
        <w:trPr>
          <w:trHeight w:val="842"/>
        </w:trPr>
        <w:tc>
          <w:tcPr>
            <w:tcW w:w="567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 w:rsidRPr="00FB704C">
              <w:t>4</w:t>
            </w:r>
          </w:p>
        </w:tc>
        <w:tc>
          <w:tcPr>
            <w:tcW w:w="2977" w:type="dxa"/>
          </w:tcPr>
          <w:p w:rsidR="005B1E0F" w:rsidRPr="00FB704C" w:rsidRDefault="005B1E0F" w:rsidP="007C5281">
            <w:pPr>
              <w:ind w:left="-39" w:firstLine="39"/>
            </w:pPr>
            <w:r w:rsidRPr="00FB704C">
              <w:t xml:space="preserve">Подведение итогов семестра СНО </w:t>
            </w:r>
            <w:proofErr w:type="spellStart"/>
            <w:r w:rsidRPr="00FB704C">
              <w:t>ИНиМЭ</w:t>
            </w:r>
            <w:proofErr w:type="spellEnd"/>
          </w:p>
        </w:tc>
        <w:tc>
          <w:tcPr>
            <w:tcW w:w="2410" w:type="dxa"/>
          </w:tcPr>
          <w:p w:rsidR="005B1E0F" w:rsidRPr="00FB704C" w:rsidRDefault="005B1E0F" w:rsidP="007C5281">
            <w:pPr>
              <w:ind w:left="-39" w:firstLine="39"/>
            </w:pPr>
            <w:r w:rsidRPr="00FB704C">
              <w:t xml:space="preserve">Студенты СНО </w:t>
            </w:r>
            <w:proofErr w:type="spellStart"/>
            <w:r w:rsidRPr="00FB704C">
              <w:t>ИНиМЭ</w:t>
            </w:r>
            <w:proofErr w:type="spellEnd"/>
            <w:r w:rsidRPr="00FB704C">
              <w:t>, приглашенные гости и активисты СНО</w:t>
            </w:r>
          </w:p>
        </w:tc>
        <w:tc>
          <w:tcPr>
            <w:tcW w:w="2410" w:type="dxa"/>
          </w:tcPr>
          <w:p w:rsidR="005B1E0F" w:rsidRPr="00FB704C" w:rsidRDefault="005B1E0F" w:rsidP="007C5281">
            <w:pPr>
              <w:ind w:left="-39"/>
            </w:pPr>
            <w:r w:rsidRPr="002365FA">
              <w:t>Председатель СНО СГЭУ: Овчинникова Юлия Сергеевна</w:t>
            </w:r>
          </w:p>
        </w:tc>
        <w:tc>
          <w:tcPr>
            <w:tcW w:w="1417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>
              <w:t>Апрель 2021</w:t>
            </w:r>
            <w:r w:rsidRPr="004D7B0F">
              <w:t xml:space="preserve"> г.</w:t>
            </w:r>
          </w:p>
        </w:tc>
      </w:tr>
      <w:tr w:rsidR="005B1E0F" w:rsidRPr="00FB704C" w:rsidTr="007C5281">
        <w:trPr>
          <w:trHeight w:val="883"/>
        </w:trPr>
        <w:tc>
          <w:tcPr>
            <w:tcW w:w="567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 w:rsidRPr="00FB704C">
              <w:t>5</w:t>
            </w:r>
          </w:p>
        </w:tc>
        <w:tc>
          <w:tcPr>
            <w:tcW w:w="2977" w:type="dxa"/>
          </w:tcPr>
          <w:p w:rsidR="005B1E0F" w:rsidRPr="00FB704C" w:rsidRDefault="005B1E0F" w:rsidP="007C5281">
            <w:pPr>
              <w:ind w:left="-39" w:firstLine="39"/>
            </w:pPr>
            <w:r w:rsidRPr="00FB704C">
              <w:t>Студенческая межвузовская интеллектуальная игра «Что? Где? Когда? Осенний переполох»</w:t>
            </w:r>
          </w:p>
        </w:tc>
        <w:tc>
          <w:tcPr>
            <w:tcW w:w="2410" w:type="dxa"/>
          </w:tcPr>
          <w:p w:rsidR="005B1E0F" w:rsidRPr="00FB704C" w:rsidRDefault="005B1E0F" w:rsidP="007C5281">
            <w:pPr>
              <w:ind w:left="-39" w:firstLine="39"/>
            </w:pPr>
            <w:r w:rsidRPr="00FB704C">
              <w:t xml:space="preserve">Студенты высших и </w:t>
            </w:r>
            <w:proofErr w:type="spellStart"/>
            <w:r w:rsidRPr="00FB704C">
              <w:t>среднеспециальных</w:t>
            </w:r>
            <w:proofErr w:type="spellEnd"/>
            <w:r w:rsidRPr="00FB704C">
              <w:t xml:space="preserve"> учебных заведений города Самара, при особом желании – студенты общеобразовательных учебных заведений</w:t>
            </w:r>
          </w:p>
        </w:tc>
        <w:tc>
          <w:tcPr>
            <w:tcW w:w="2410" w:type="dxa"/>
          </w:tcPr>
          <w:p w:rsidR="005B1E0F" w:rsidRPr="00FB704C" w:rsidRDefault="005B1E0F" w:rsidP="007C5281">
            <w:pPr>
              <w:ind w:left="-39"/>
            </w:pPr>
            <w:r w:rsidRPr="002365FA">
              <w:t xml:space="preserve">Председатель СНО </w:t>
            </w:r>
            <w:proofErr w:type="spellStart"/>
            <w:r w:rsidRPr="002365FA">
              <w:t>ИНиМЭ</w:t>
            </w:r>
            <w:proofErr w:type="spellEnd"/>
            <w:r w:rsidRPr="002365FA">
              <w:t>: Савельев Сергей Владимирович</w:t>
            </w:r>
          </w:p>
        </w:tc>
        <w:tc>
          <w:tcPr>
            <w:tcW w:w="1417" w:type="dxa"/>
          </w:tcPr>
          <w:p w:rsidR="005B1E0F" w:rsidRPr="00FB704C" w:rsidRDefault="005B1E0F" w:rsidP="007C5281">
            <w:pPr>
              <w:jc w:val="center"/>
            </w:pPr>
            <w:r>
              <w:t>Май 2021</w:t>
            </w:r>
            <w:r w:rsidRPr="004D7B0F">
              <w:t xml:space="preserve"> г.</w:t>
            </w:r>
          </w:p>
        </w:tc>
      </w:tr>
      <w:tr w:rsidR="005B1E0F" w:rsidRPr="00FB704C" w:rsidTr="007C5281">
        <w:trPr>
          <w:trHeight w:val="883"/>
        </w:trPr>
        <w:tc>
          <w:tcPr>
            <w:tcW w:w="567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 w:rsidRPr="00FB704C">
              <w:t>6</w:t>
            </w:r>
          </w:p>
        </w:tc>
        <w:tc>
          <w:tcPr>
            <w:tcW w:w="2977" w:type="dxa"/>
          </w:tcPr>
          <w:p w:rsidR="005B1E0F" w:rsidRPr="00FB704C" w:rsidRDefault="005B1E0F" w:rsidP="007C5281">
            <w:pPr>
              <w:ind w:left="-39" w:firstLine="39"/>
            </w:pPr>
            <w:r w:rsidRPr="00FB704C">
              <w:t>Мастер-класс по написанию научной статьи «Сила слова»</w:t>
            </w:r>
          </w:p>
        </w:tc>
        <w:tc>
          <w:tcPr>
            <w:tcW w:w="2410" w:type="dxa"/>
          </w:tcPr>
          <w:p w:rsidR="005B1E0F" w:rsidRPr="00FB704C" w:rsidRDefault="005B1E0F" w:rsidP="007C5281">
            <w:pPr>
              <w:ind w:left="-39" w:firstLine="39"/>
            </w:pPr>
            <w:r w:rsidRPr="00FB704C">
              <w:t>Студенты ФГАОУ ВО «СГЭУ»</w:t>
            </w:r>
          </w:p>
        </w:tc>
        <w:tc>
          <w:tcPr>
            <w:tcW w:w="2410" w:type="dxa"/>
          </w:tcPr>
          <w:p w:rsidR="005B1E0F" w:rsidRPr="00FB704C" w:rsidRDefault="005B1E0F" w:rsidP="007C5281">
            <w:pPr>
              <w:ind w:left="-39"/>
            </w:pPr>
            <w:r w:rsidRPr="002365FA">
              <w:t xml:space="preserve">Заместитель председателя СНО </w:t>
            </w:r>
            <w:proofErr w:type="spellStart"/>
            <w:r w:rsidRPr="002365FA">
              <w:t>ИНиМЭ</w:t>
            </w:r>
            <w:proofErr w:type="spellEnd"/>
            <w:r w:rsidRPr="002365FA">
              <w:t>: Аврамова Татьяна Алексеевна</w:t>
            </w:r>
          </w:p>
        </w:tc>
        <w:tc>
          <w:tcPr>
            <w:tcW w:w="1417" w:type="dxa"/>
          </w:tcPr>
          <w:p w:rsidR="005B1E0F" w:rsidRPr="00FB704C" w:rsidRDefault="005B1E0F" w:rsidP="007C5281">
            <w:pPr>
              <w:ind w:left="-39"/>
              <w:jc w:val="center"/>
            </w:pPr>
            <w:r>
              <w:t xml:space="preserve">Июль 2021 </w:t>
            </w:r>
            <w:r w:rsidRPr="004D7B0F">
              <w:t>г.</w:t>
            </w:r>
          </w:p>
        </w:tc>
      </w:tr>
      <w:tr w:rsidR="005B1E0F" w:rsidRPr="00FB704C" w:rsidTr="007C5281">
        <w:trPr>
          <w:trHeight w:val="883"/>
        </w:trPr>
        <w:tc>
          <w:tcPr>
            <w:tcW w:w="567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 w:rsidRPr="00FB704C">
              <w:t>7</w:t>
            </w:r>
          </w:p>
        </w:tc>
        <w:tc>
          <w:tcPr>
            <w:tcW w:w="2977" w:type="dxa"/>
          </w:tcPr>
          <w:p w:rsidR="005B1E0F" w:rsidRPr="00FB704C" w:rsidRDefault="005B1E0F" w:rsidP="007C5281">
            <w:pPr>
              <w:ind w:left="-39" w:firstLine="39"/>
            </w:pPr>
            <w:r w:rsidRPr="00FB704C">
              <w:t xml:space="preserve">Межфакультетский экономический КВИЗ </w:t>
            </w:r>
          </w:p>
        </w:tc>
        <w:tc>
          <w:tcPr>
            <w:tcW w:w="2410" w:type="dxa"/>
          </w:tcPr>
          <w:p w:rsidR="005B1E0F" w:rsidRPr="00FB704C" w:rsidRDefault="005B1E0F" w:rsidP="007C5281">
            <w:pPr>
              <w:ind w:left="-39" w:firstLine="39"/>
            </w:pPr>
            <w:r w:rsidRPr="00FB704C">
              <w:t xml:space="preserve">Студенты высших и </w:t>
            </w:r>
            <w:proofErr w:type="spellStart"/>
            <w:r w:rsidRPr="00FB704C">
              <w:t>среднеспециальных</w:t>
            </w:r>
            <w:proofErr w:type="spellEnd"/>
            <w:r w:rsidRPr="00FB704C">
              <w:t xml:space="preserve"> учебных заведений города Самара</w:t>
            </w:r>
          </w:p>
        </w:tc>
        <w:tc>
          <w:tcPr>
            <w:tcW w:w="2410" w:type="dxa"/>
          </w:tcPr>
          <w:p w:rsidR="005B1E0F" w:rsidRPr="00FB704C" w:rsidRDefault="005B1E0F" w:rsidP="007C5281">
            <w:pPr>
              <w:ind w:left="-39"/>
            </w:pPr>
            <w:r w:rsidRPr="002365FA">
              <w:t>Председатель СНО СГЭУ: Овчинникова Юлия Сергеевна</w:t>
            </w:r>
          </w:p>
        </w:tc>
        <w:tc>
          <w:tcPr>
            <w:tcW w:w="1417" w:type="dxa"/>
          </w:tcPr>
          <w:p w:rsidR="005B1E0F" w:rsidRPr="00FB704C" w:rsidRDefault="005B1E0F" w:rsidP="007C5281">
            <w:pPr>
              <w:ind w:left="-39" w:firstLine="39"/>
              <w:jc w:val="center"/>
            </w:pPr>
            <w:r>
              <w:t>Август 2021</w:t>
            </w:r>
            <w:r w:rsidRPr="004D7B0F">
              <w:t xml:space="preserve"> г.</w:t>
            </w:r>
          </w:p>
        </w:tc>
      </w:tr>
      <w:tr w:rsidR="005B1E0F" w:rsidRPr="00FB704C" w:rsidTr="007C5281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ind w:left="-39" w:firstLine="39"/>
              <w:jc w:val="center"/>
            </w:pPr>
            <w:r w:rsidRPr="00FB704C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ind w:left="-39" w:firstLine="39"/>
            </w:pPr>
            <w:r w:rsidRPr="00FB704C">
              <w:t>Студенческие научные дебаты: Актуальные проблемы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ind w:left="-39" w:firstLine="39"/>
            </w:pPr>
            <w:r w:rsidRPr="00FB704C">
              <w:t>Студенты СГЭУ, приглашенные гости из ВУЗов города Самара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ind w:left="-39"/>
            </w:pPr>
            <w:r w:rsidRPr="00FB704C">
              <w:t>Председатель СНО СГЭУ</w:t>
            </w:r>
            <w:r>
              <w:t>: Овчинникова Юлия Сергеевна</w:t>
            </w:r>
            <w:r w:rsidRPr="00FB704C">
              <w:t xml:space="preserve"> </w:t>
            </w:r>
          </w:p>
          <w:p w:rsidR="005B1E0F" w:rsidRPr="00FB704C" w:rsidRDefault="005B1E0F" w:rsidP="007C5281">
            <w:pPr>
              <w:ind w:left="-39"/>
            </w:pPr>
            <w:r w:rsidRPr="00FB704C">
              <w:t>Председатель СНО ИП</w:t>
            </w:r>
            <w:r>
              <w:t>: Ненашев Александр Сергеевич</w:t>
            </w:r>
          </w:p>
          <w:p w:rsidR="005B1E0F" w:rsidRPr="00FB704C" w:rsidRDefault="005B1E0F" w:rsidP="007C528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ind w:left="-39" w:firstLine="39"/>
              <w:jc w:val="center"/>
            </w:pPr>
            <w:r>
              <w:t>Сентябрь 2021</w:t>
            </w:r>
            <w:r w:rsidRPr="004D7B0F">
              <w:t xml:space="preserve"> г.</w:t>
            </w:r>
          </w:p>
        </w:tc>
      </w:tr>
      <w:tr w:rsidR="005B1E0F" w:rsidRPr="00FB704C" w:rsidTr="007C5281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ind w:left="-39" w:firstLine="39"/>
              <w:jc w:val="center"/>
            </w:pPr>
            <w:r w:rsidRPr="00FB704C"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ind w:left="-39" w:firstLine="39"/>
            </w:pPr>
            <w:r w:rsidRPr="00FB704C">
              <w:t xml:space="preserve">Открытый диалог. Обсуждение наступивших ситуаций в обществе с позиции разных правящих сторон.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ind w:left="-39" w:firstLine="39"/>
            </w:pPr>
            <w:r w:rsidRPr="00FB704C">
              <w:t>Студенты СГЭУ, приглашённые гости из ВУЗов города Самара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r>
              <w:t>Председатель СНО СГЭУ: Овчинникова Юлия Сергеевна</w:t>
            </w:r>
          </w:p>
          <w:p w:rsidR="005B1E0F" w:rsidRPr="00FB704C" w:rsidRDefault="005B1E0F" w:rsidP="007C5281">
            <w:pPr>
              <w:ind w:left="-39"/>
            </w:pPr>
            <w:r w:rsidRPr="00FB704C">
              <w:t>Председатель СНО ИП</w:t>
            </w:r>
            <w:r>
              <w:t>: Ненашев Александр Сергеевич</w:t>
            </w:r>
          </w:p>
          <w:p w:rsidR="005B1E0F" w:rsidRPr="00FB704C" w:rsidRDefault="005B1E0F" w:rsidP="007C5281">
            <w:pPr>
              <w:ind w:left="-39" w:firstLine="3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jc w:val="center"/>
            </w:pPr>
            <w:r>
              <w:t>Октябрь 2021</w:t>
            </w:r>
            <w:r w:rsidRPr="004D7B0F">
              <w:t xml:space="preserve"> г.</w:t>
            </w:r>
          </w:p>
        </w:tc>
      </w:tr>
      <w:tr w:rsidR="005B1E0F" w:rsidRPr="00FB704C" w:rsidTr="007C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ind w:left="-39" w:firstLine="39"/>
              <w:jc w:val="center"/>
            </w:pPr>
            <w:r w:rsidRPr="00FB704C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ind w:left="-39" w:firstLine="39"/>
            </w:pPr>
            <w:r w:rsidRPr="00FB704C">
              <w:t>«Окно в науку»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ind w:left="-39" w:firstLine="39"/>
            </w:pPr>
            <w:r w:rsidRPr="00FB704C">
              <w:t>Первый курс 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Default="005B1E0F" w:rsidP="007C5281">
            <w:pPr>
              <w:ind w:left="-39"/>
            </w:pPr>
            <w:r w:rsidRPr="00FB704C">
              <w:t>Председатель СНО СГЭУ</w:t>
            </w:r>
            <w:r>
              <w:t>: Овчинникова Юлия Сергеевна</w:t>
            </w:r>
          </w:p>
          <w:p w:rsidR="005B1E0F" w:rsidRPr="00FB704C" w:rsidRDefault="005B1E0F" w:rsidP="007C5281">
            <w:pPr>
              <w:ind w:left="-39"/>
            </w:pPr>
            <w:r>
              <w:t>П</w:t>
            </w:r>
            <w:r w:rsidRPr="00FB704C">
              <w:t>редседатель СНО ИМ</w:t>
            </w:r>
            <w:r>
              <w:t>: Проскурина Мария Александровна</w:t>
            </w:r>
          </w:p>
          <w:p w:rsidR="005B1E0F" w:rsidRPr="00FB704C" w:rsidRDefault="005B1E0F" w:rsidP="007C5281">
            <w:pPr>
              <w:ind w:left="-39"/>
            </w:pPr>
            <w:r>
              <w:t>З</w:t>
            </w:r>
            <w:r w:rsidRPr="00FB704C">
              <w:t>ам. председателя СНО ИМ</w:t>
            </w:r>
            <w:r>
              <w:t xml:space="preserve">: Скворцов Иван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ind w:left="-39" w:firstLine="39"/>
              <w:jc w:val="center"/>
            </w:pPr>
            <w:r>
              <w:t>Ноябрь 2021</w:t>
            </w:r>
            <w:r w:rsidRPr="004D7B0F">
              <w:t xml:space="preserve"> г.</w:t>
            </w:r>
          </w:p>
        </w:tc>
      </w:tr>
      <w:tr w:rsidR="005B1E0F" w:rsidRPr="00FB704C" w:rsidTr="007C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ind w:left="-39" w:firstLine="39"/>
              <w:jc w:val="center"/>
            </w:pPr>
            <w:r w:rsidRPr="00FB704C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ind w:left="-39" w:firstLine="39"/>
            </w:pPr>
            <w:r w:rsidRPr="00FB704C">
              <w:t>«Моя первая статья: первые итоги»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ind w:left="-39" w:firstLine="39"/>
            </w:pPr>
            <w:r w:rsidRPr="00FB704C">
              <w:t>Студенты СГЭУ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Default="005B1E0F" w:rsidP="007C5281">
            <w:pPr>
              <w:ind w:left="-39"/>
            </w:pPr>
            <w:r w:rsidRPr="00FB704C">
              <w:t>Председатель СНО СГЭУ</w:t>
            </w:r>
            <w:r>
              <w:t>: Овчинникова Юлия Сергеевна</w:t>
            </w:r>
          </w:p>
          <w:p w:rsidR="005B1E0F" w:rsidRPr="00FB704C" w:rsidRDefault="005B1E0F" w:rsidP="007C5281">
            <w:pPr>
              <w:ind w:left="-39"/>
            </w:pPr>
            <w:r>
              <w:t>П</w:t>
            </w:r>
            <w:r w:rsidRPr="00FB704C">
              <w:t>редседатель СНО ИМ</w:t>
            </w:r>
            <w:r>
              <w:t>: Проскурина Мария Александровна</w:t>
            </w:r>
          </w:p>
          <w:p w:rsidR="005B1E0F" w:rsidRPr="00FB704C" w:rsidRDefault="005B1E0F" w:rsidP="007C5281">
            <w:pPr>
              <w:ind w:left="-39"/>
            </w:pPr>
            <w:r>
              <w:t>З</w:t>
            </w:r>
            <w:r w:rsidRPr="00FB704C">
              <w:t>ам. председателя СНО ИМ</w:t>
            </w:r>
            <w:r>
              <w:t>: Скворцов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F" w:rsidRPr="00FB704C" w:rsidRDefault="005B1E0F" w:rsidP="007C5281">
            <w:pPr>
              <w:ind w:left="-39" w:firstLine="39"/>
              <w:jc w:val="center"/>
            </w:pPr>
            <w:r>
              <w:t>Декабрь 2021</w:t>
            </w:r>
            <w:r w:rsidRPr="004D7B0F">
              <w:t xml:space="preserve"> г.</w:t>
            </w:r>
          </w:p>
        </w:tc>
      </w:tr>
    </w:tbl>
    <w:p w:rsidR="006E4C74" w:rsidRDefault="005B1E0F">
      <w:bookmarkStart w:id="0" w:name="_GoBack"/>
      <w:bookmarkEnd w:id="0"/>
    </w:p>
    <w:sectPr w:rsidR="006E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C4"/>
    <w:rsid w:val="00085DC4"/>
    <w:rsid w:val="005B1E0F"/>
    <w:rsid w:val="00A525AF"/>
    <w:rsid w:val="00C2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8D61-BA46-44F6-9EF7-37A7B0C9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Юлия Сергеевна</dc:creator>
  <cp:keywords/>
  <dc:description/>
  <cp:lastModifiedBy>Овчинникова Юлия Сергеевна</cp:lastModifiedBy>
  <cp:revision>2</cp:revision>
  <dcterms:created xsi:type="dcterms:W3CDTF">2022-02-21T07:57:00Z</dcterms:created>
  <dcterms:modified xsi:type="dcterms:W3CDTF">2022-02-21T07:57:00Z</dcterms:modified>
</cp:coreProperties>
</file>