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AE" w:rsidRPr="00D16B43" w:rsidRDefault="00D16B43" w:rsidP="00D16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6B43">
        <w:rPr>
          <w:rFonts w:ascii="Times New Roman" w:hAnsi="Times New Roman" w:cs="Times New Roman"/>
          <w:b/>
        </w:rPr>
        <w:t>Согласие</w:t>
      </w:r>
    </w:p>
    <w:p w:rsidR="00BF6BAE" w:rsidRDefault="00BF6BAE" w:rsidP="00BF6B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6BAE" w:rsidRDefault="00BF6BAE" w:rsidP="00BF6B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6BAE" w:rsidRDefault="00BF6BAE" w:rsidP="00BF6B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Самара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___»_________20__ г.</w:t>
      </w:r>
    </w:p>
    <w:p w:rsidR="00BF6BAE" w:rsidRDefault="00BF6BAE" w:rsidP="00BF6B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4CE1" w:rsidRDefault="00BF6BAE" w:rsidP="00BF6BA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гражданин </w:t>
      </w:r>
      <w:proofErr w:type="gramStart"/>
      <w:r>
        <w:rPr>
          <w:rFonts w:ascii="Times New Roman" w:hAnsi="Times New Roman" w:cs="Times New Roman"/>
          <w:sz w:val="24"/>
          <w:szCs w:val="24"/>
        </w:rPr>
        <w:t>РФ,_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_________________________________, являюсь соавтором произведения «_______________________________________________________», был  проинформирован </w:t>
      </w:r>
      <w:r w:rsidR="00FC2C19" w:rsidRPr="00FC2C1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относительно</w:t>
      </w:r>
    </w:p>
    <w:p w:rsidR="00B34CE1" w:rsidRPr="00B34CE1" w:rsidRDefault="00B34CE1" w:rsidP="00B34CE1">
      <w:pPr>
        <w:spacing w:after="0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B34CE1">
        <w:rPr>
          <w:rFonts w:ascii="Times New Roman" w:hAnsi="Times New Roman" w:cs="Times New Roman"/>
          <w:sz w:val="16"/>
          <w:szCs w:val="16"/>
        </w:rPr>
        <w:t>(ФИО Лицензиара из договора)</w:t>
      </w:r>
    </w:p>
    <w:p w:rsidR="00BF6BAE" w:rsidRDefault="00BF6BAE" w:rsidP="00B34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условий публикации данного произведения и даю своё письменное согласие на заключение лицензионного договора.</w:t>
      </w:r>
    </w:p>
    <w:p w:rsidR="00BF6BAE" w:rsidRDefault="00BF6BAE" w:rsidP="00BF6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BAE" w:rsidRDefault="00BF6BAE" w:rsidP="00BF6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BAE" w:rsidRDefault="00BF6BAE" w:rsidP="00BF6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  /______________________/</w:t>
      </w:r>
    </w:p>
    <w:p w:rsidR="00BF6BAE" w:rsidRDefault="00BF6BAE" w:rsidP="00BF6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(расшифровка)</w:t>
      </w:r>
    </w:p>
    <w:p w:rsidR="00BF6BAE" w:rsidRDefault="00BF6BAE" w:rsidP="00BF6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7A46" w:rsidRDefault="002C7A46"/>
    <w:sectPr w:rsidR="002C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AE"/>
    <w:rsid w:val="002C7A46"/>
    <w:rsid w:val="00B34CE1"/>
    <w:rsid w:val="00BF6BAE"/>
    <w:rsid w:val="00D16B43"/>
    <w:rsid w:val="00FC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5B8E"/>
  <w15:chartTrackingRefBased/>
  <w15:docId w15:val="{1D42053D-A152-4DBE-9469-FDF7A454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B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Екатерина Александровна</dc:creator>
  <cp:keywords/>
  <dc:description/>
  <cp:lastModifiedBy>Алексина Анастасия Олеговна</cp:lastModifiedBy>
  <cp:revision>5</cp:revision>
  <dcterms:created xsi:type="dcterms:W3CDTF">2023-05-16T05:40:00Z</dcterms:created>
  <dcterms:modified xsi:type="dcterms:W3CDTF">2024-08-13T13:10:00Z</dcterms:modified>
</cp:coreProperties>
</file>