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BC70" w14:textId="19CE9250" w:rsidR="003B2361" w:rsidRDefault="003B2361" w:rsidP="003B2361">
      <w:pPr>
        <w:pStyle w:val="a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EC32C4" wp14:editId="2A3DD157">
            <wp:simplePos x="0" y="0"/>
            <wp:positionH relativeFrom="column">
              <wp:posOffset>-1091424</wp:posOffset>
            </wp:positionH>
            <wp:positionV relativeFrom="paragraph">
              <wp:posOffset>-22578</wp:posOffset>
            </wp:positionV>
            <wp:extent cx="7586133" cy="10733712"/>
            <wp:effectExtent l="0" t="0" r="0" b="0"/>
            <wp:wrapNone/>
            <wp:docPr id="2" name="Рисунок 2" descr="D:\Documents\МГУПИ_МИРЭА\международная конференция 2025\шаблоны\Шап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ГУПИ_МИРЭА\международная конференция 2025\шаблоны\Шапка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33" cy="1073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E2E33" w14:textId="4E4A4185" w:rsidR="00EE764D" w:rsidRPr="00EE764D" w:rsidRDefault="00EE764D" w:rsidP="00EE764D">
      <w:pPr>
        <w:ind w:left="-1701" w:right="-851"/>
      </w:pPr>
    </w:p>
    <w:p w14:paraId="731DA24B" w14:textId="134D5BFC" w:rsidR="00826CED" w:rsidRDefault="00EE764D" w:rsidP="00EE764D">
      <w:pPr>
        <w:ind w:left="-1701" w:right="-851"/>
      </w:pPr>
      <w:r w:rsidRPr="00EE764D">
        <w:t xml:space="preserve"> </w:t>
      </w:r>
      <w:r w:rsidR="00137F45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E3B51" wp14:editId="0930BD21">
                <wp:simplePos x="0" y="0"/>
                <wp:positionH relativeFrom="page">
                  <wp:posOffset>495300</wp:posOffset>
                </wp:positionH>
                <wp:positionV relativeFrom="paragraph">
                  <wp:posOffset>2305050</wp:posOffset>
                </wp:positionV>
                <wp:extent cx="6930390" cy="86868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0390" cy="868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7E400" w14:textId="77777777" w:rsidR="00D9680D" w:rsidRPr="008368C3" w:rsidRDefault="00D9680D" w:rsidP="008368C3">
                            <w:pPr>
                              <w:ind w:left="57" w:right="839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/>
                                <w:caps/>
                                <w:color w:val="C00000"/>
                                <w:sz w:val="36"/>
                                <w:szCs w:val="36"/>
                              </w:rPr>
                              <w:t>Заявка на участие в конференции</w:t>
                            </w:r>
                          </w:p>
                          <w:tbl>
                            <w:tblPr>
                              <w:tblW w:w="9782" w:type="dxa"/>
                              <w:tblInd w:w="13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418"/>
                              <w:gridCol w:w="1980"/>
                              <w:gridCol w:w="1125"/>
                              <w:gridCol w:w="1146"/>
                              <w:gridCol w:w="1986"/>
                            </w:tblGrid>
                            <w:tr w:rsidR="00D9680D" w:rsidRPr="008A2A23" w14:paraId="1C1AA08D" w14:textId="77777777" w:rsidTr="008368C3"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6A22BC86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Ф.И.О </w:t>
                                  </w:r>
                                </w:p>
                                <w:p w14:paraId="51A7496E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(ПОЛНОСТЬЮ)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19B8D841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34D008A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10667104" w14:textId="77777777" w:rsidTr="008368C3"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448E02B6" w14:textId="77777777" w:rsidR="00D9680D" w:rsidRPr="008368C3" w:rsidRDefault="00D9680D" w:rsidP="008368C3">
                                  <w:pPr>
                                    <w:pStyle w:val="Default"/>
                                    <w:ind w:left="29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Тема статьи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170AD085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4EE2DF9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210BCDB6" w14:textId="77777777" w:rsidTr="008368C3">
                              <w:trPr>
                                <w:trHeight w:val="285"/>
                              </w:trPr>
                              <w:tc>
                                <w:tcPr>
                                  <w:tcW w:w="3545" w:type="dxa"/>
                                  <w:gridSpan w:val="2"/>
                                  <w:vMerge w:val="restart"/>
                                </w:tcPr>
                                <w:p w14:paraId="450A6BD6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Нужен ли печатный сборник?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D7D239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68C3"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A8BA9C" w14:textId="77777777" w:rsidR="00D9680D" w:rsidRPr="00D9680D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C00000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9680D">
                                    <w:rPr>
                                      <w:color w:val="C00000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D9680D" w:rsidRPr="008A2A23" w14:paraId="5E2C708D" w14:textId="77777777" w:rsidTr="008368C3">
                              <w:trPr>
                                <w:trHeight w:val="360"/>
                              </w:trPr>
                              <w:tc>
                                <w:tcPr>
                                  <w:tcW w:w="3545" w:type="dxa"/>
                                  <w:gridSpan w:val="2"/>
                                  <w:vMerge/>
                                </w:tcPr>
                                <w:p w14:paraId="5CDF8D31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3874FC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1BEC9568" w14:textId="77777777" w:rsidR="00D9680D" w:rsidRPr="00D9680D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C00000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66ECC03F" w14:textId="77777777" w:rsidTr="008368C3">
                              <w:trPr>
                                <w:trHeight w:val="817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14:paraId="69E6ACC8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Научный руководитель </w:t>
                                  </w:r>
                                </w:p>
                                <w:p w14:paraId="517F7382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(для студентов и аспирантов)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17F2FEC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Ф.И.О. (полностью)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275E4794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415A7ED6" w14:textId="77777777" w:rsidTr="008368C3">
                              <w:trPr>
                                <w:trHeight w:val="1030"/>
                              </w:trPr>
                              <w:tc>
                                <w:tcPr>
                                  <w:tcW w:w="2127" w:type="dxa"/>
                                  <w:vMerge/>
                                </w:tcPr>
                                <w:p w14:paraId="239815AB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C84005D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Ученая степень звание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0F0EAEF4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2ADACAF6" w14:textId="77777777" w:rsidTr="008368C3"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47C0BA6C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Кафедра</w:t>
                                  </w: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(полное название)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47BCA38A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34929EE8" w14:textId="77777777" w:rsidTr="008368C3"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26A91370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Ученая степень, звание / курс, направление обучения участника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3F5B81E2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26AF176D" w14:textId="77777777" w:rsidTr="008368C3"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77E70205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74456E8D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3B03429F" w14:textId="77777777" w:rsidTr="008368C3"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26228259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Место учебы (работы) (без сокращений)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14EF4A54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05FC24CD" w14:textId="77777777" w:rsidTr="008368C3"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071F99E5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Телефон для связи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625F8848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785162B1" w14:textId="77777777" w:rsidTr="008368C3"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351C7C81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e-mail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37" w:type="dxa"/>
                                  <w:gridSpan w:val="4"/>
                                </w:tcPr>
                                <w:p w14:paraId="20E124E7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9680D" w:rsidRPr="008A2A23" w14:paraId="55422E14" w14:textId="77777777" w:rsidTr="008368C3">
                              <w:trPr>
                                <w:trHeight w:val="70"/>
                              </w:trPr>
                              <w:tc>
                                <w:tcPr>
                                  <w:tcW w:w="3545" w:type="dxa"/>
                                  <w:gridSpan w:val="2"/>
                                </w:tcPr>
                                <w:p w14:paraId="65442A04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Форма участия</w:t>
                                  </w:r>
                                </w:p>
                                <w:p w14:paraId="030CD644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 w:hanging="29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68C3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(нужное выделить)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E849704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368C3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Очное </w:t>
                                  </w:r>
                                </w:p>
                                <w:p w14:paraId="5FA243A7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368C3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(статья и доклад)</w:t>
                                  </w:r>
                                </w:p>
                                <w:p w14:paraId="6F0A4E48" w14:textId="77777777" w:rsidR="00D9680D" w:rsidRPr="008368C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6A2095" w14:textId="77777777" w:rsidR="00D9680D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Он-лайн</w:t>
                                  </w:r>
                                </w:p>
                                <w:p w14:paraId="7770DADA" w14:textId="77777777" w:rsidR="00D9680D" w:rsidRPr="002817B4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(статья и доклад)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F88DE99" w14:textId="77777777" w:rsidR="00D9680D" w:rsidRPr="008A2A23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8A2A23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Заочная</w:t>
                                  </w:r>
                                </w:p>
                                <w:p w14:paraId="00D061BD" w14:textId="77777777" w:rsidR="00D9680D" w:rsidRPr="00D9680D" w:rsidRDefault="00D9680D" w:rsidP="008368C3">
                                  <w:pPr>
                                    <w:pStyle w:val="Default"/>
                                    <w:ind w:left="57" w:right="57"/>
                                    <w:jc w:val="center"/>
                                    <w:rPr>
                                      <w:color w:val="C00000"/>
                                      <w:sz w:val="32"/>
                                      <w:szCs w:val="32"/>
                                      <w14:shadow w14:blurRad="0" w14:dist="254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A2A23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(статья)</w:t>
                                  </w:r>
                                </w:p>
                              </w:tc>
                            </w:tr>
                          </w:tbl>
                          <w:p w14:paraId="3EAB919B" w14:textId="47672AF5" w:rsidR="00B22E65" w:rsidRPr="009403FA" w:rsidRDefault="00B22E65" w:rsidP="008368C3">
                            <w:pPr>
                              <w:pStyle w:val="a3"/>
                              <w:spacing w:after="240" w:line="360" w:lineRule="auto"/>
                              <w:ind w:left="57" w:right="57"/>
                              <w:contextualSpacing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E3B5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9pt;margin-top:181.5pt;width:545.7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" filled="f" stroked="f" strokeweight=".5pt">
                <v:textbox>
                  <w:txbxContent>
                    <w:p w14:paraId="5BE7E400" w14:textId="77777777" w:rsidR="00D9680D" w:rsidRPr="008368C3" w:rsidRDefault="00D9680D" w:rsidP="008368C3">
                      <w:pPr>
                        <w:ind w:left="57" w:right="839"/>
                        <w:jc w:val="center"/>
                        <w:rPr>
                          <w:rFonts w:ascii="Arial" w:hAnsi="Arial" w:cs="Arial"/>
                          <w:b/>
                          <w:caps/>
                          <w:color w:val="C00000"/>
                          <w:sz w:val="36"/>
                          <w:szCs w:val="36"/>
                        </w:rPr>
                      </w:pPr>
                      <w:r w:rsidRPr="008368C3">
                        <w:rPr>
                          <w:rFonts w:ascii="Arial" w:hAnsi="Arial" w:cs="Arial"/>
                          <w:b/>
                          <w:caps/>
                          <w:color w:val="C00000"/>
                          <w:sz w:val="36"/>
                          <w:szCs w:val="36"/>
                        </w:rPr>
                        <w:t>Заявка на участие в конференции</w:t>
                      </w:r>
                    </w:p>
                    <w:tbl>
                      <w:tblPr>
                        <w:tblW w:w="9782" w:type="dxa"/>
                        <w:tblInd w:w="13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418"/>
                        <w:gridCol w:w="1980"/>
                        <w:gridCol w:w="1125"/>
                        <w:gridCol w:w="1146"/>
                        <w:gridCol w:w="1986"/>
                      </w:tblGrid>
                      <w:tr w:rsidR="00D9680D" w:rsidRPr="008A2A23" w14:paraId="1C1AA08D" w14:textId="77777777" w:rsidTr="008368C3">
                        <w:tc>
                          <w:tcPr>
                            <w:tcW w:w="3545" w:type="dxa"/>
                            <w:gridSpan w:val="2"/>
                          </w:tcPr>
                          <w:p w14:paraId="6A22BC86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Ф.И.О </w:t>
                            </w:r>
                          </w:p>
                          <w:p w14:paraId="51A7496E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(ПОЛНОСТЬЮ)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19B8D841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4D008A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10667104" w14:textId="77777777" w:rsidTr="008368C3">
                        <w:tc>
                          <w:tcPr>
                            <w:tcW w:w="3545" w:type="dxa"/>
                            <w:gridSpan w:val="2"/>
                          </w:tcPr>
                          <w:p w14:paraId="448E02B6" w14:textId="77777777" w:rsidR="00D9680D" w:rsidRPr="008368C3" w:rsidRDefault="00D9680D" w:rsidP="008368C3">
                            <w:pPr>
                              <w:pStyle w:val="Default"/>
                              <w:ind w:left="29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Тема статьи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170AD085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EE2DF9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210BCDB6" w14:textId="77777777" w:rsidTr="008368C3">
                        <w:trPr>
                          <w:trHeight w:val="285"/>
                        </w:trPr>
                        <w:tc>
                          <w:tcPr>
                            <w:tcW w:w="3545" w:type="dxa"/>
                            <w:gridSpan w:val="2"/>
                            <w:vMerge w:val="restart"/>
                          </w:tcPr>
                          <w:p w14:paraId="450A6BD6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Нужен ли печатный сборник?</w:t>
                            </w:r>
                          </w:p>
                        </w:tc>
                        <w:tc>
                          <w:tcPr>
                            <w:tcW w:w="3105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D7D239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8C3"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</w:t>
                            </w:r>
                          </w:p>
                        </w:tc>
                        <w:tc>
                          <w:tcPr>
                            <w:tcW w:w="313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1A8BA9C" w14:textId="77777777" w:rsidR="00D9680D" w:rsidRPr="00D9680D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80D">
                              <w:rPr>
                                <w:color w:val="C0000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Нет</w:t>
                            </w:r>
                          </w:p>
                        </w:tc>
                      </w:tr>
                      <w:tr w:rsidR="00D9680D" w:rsidRPr="008A2A23" w14:paraId="5E2C708D" w14:textId="77777777" w:rsidTr="008368C3">
                        <w:trPr>
                          <w:trHeight w:val="360"/>
                        </w:trPr>
                        <w:tc>
                          <w:tcPr>
                            <w:tcW w:w="3545" w:type="dxa"/>
                            <w:gridSpan w:val="2"/>
                            <w:vMerge/>
                          </w:tcPr>
                          <w:p w14:paraId="5CDF8D31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05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073874FC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13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1BEC9568" w14:textId="77777777" w:rsidR="00D9680D" w:rsidRPr="00D9680D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66ECC03F" w14:textId="77777777" w:rsidTr="008368C3">
                        <w:trPr>
                          <w:trHeight w:val="817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14:paraId="69E6ACC8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Научный руководитель </w:t>
                            </w:r>
                          </w:p>
                          <w:p w14:paraId="517F7382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(для студентов и аспирантов)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17F2FEC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Ф.И.О. (полностью)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275E4794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415A7ED6" w14:textId="77777777" w:rsidTr="008368C3">
                        <w:trPr>
                          <w:trHeight w:val="1030"/>
                        </w:trPr>
                        <w:tc>
                          <w:tcPr>
                            <w:tcW w:w="2127" w:type="dxa"/>
                            <w:vMerge/>
                          </w:tcPr>
                          <w:p w14:paraId="239815AB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C84005D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Ученая степень звание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0F0EAEF4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2ADACAF6" w14:textId="77777777" w:rsidTr="008368C3">
                        <w:tc>
                          <w:tcPr>
                            <w:tcW w:w="3545" w:type="dxa"/>
                            <w:gridSpan w:val="2"/>
                          </w:tcPr>
                          <w:p w14:paraId="47C0BA6C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Кафедра</w:t>
                            </w: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(полное название)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47BCA38A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34929EE8" w14:textId="77777777" w:rsidTr="008368C3">
                        <w:tc>
                          <w:tcPr>
                            <w:tcW w:w="3545" w:type="dxa"/>
                            <w:gridSpan w:val="2"/>
                          </w:tcPr>
                          <w:p w14:paraId="26A91370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Ученая степень, звание / курс, направление обучения участника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3F5B81E2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26AF176D" w14:textId="77777777" w:rsidTr="008368C3">
                        <w:tc>
                          <w:tcPr>
                            <w:tcW w:w="3545" w:type="dxa"/>
                            <w:gridSpan w:val="2"/>
                          </w:tcPr>
                          <w:p w14:paraId="77E70205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74456E8D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3B03429F" w14:textId="77777777" w:rsidTr="008368C3">
                        <w:tc>
                          <w:tcPr>
                            <w:tcW w:w="3545" w:type="dxa"/>
                            <w:gridSpan w:val="2"/>
                          </w:tcPr>
                          <w:p w14:paraId="26228259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Место учебы (работы) (без сокращений)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14EF4A54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05FC24CD" w14:textId="77777777" w:rsidTr="008368C3">
                        <w:tc>
                          <w:tcPr>
                            <w:tcW w:w="3545" w:type="dxa"/>
                            <w:gridSpan w:val="2"/>
                          </w:tcPr>
                          <w:p w14:paraId="071F99E5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Телефон для связи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625F8848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785162B1" w14:textId="77777777" w:rsidTr="008368C3">
                        <w:tc>
                          <w:tcPr>
                            <w:tcW w:w="3545" w:type="dxa"/>
                            <w:gridSpan w:val="2"/>
                          </w:tcPr>
                          <w:p w14:paraId="351C7C81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e-mail</w:t>
                            </w:r>
                            <w:proofErr w:type="spellEnd"/>
                          </w:p>
                        </w:tc>
                        <w:tc>
                          <w:tcPr>
                            <w:tcW w:w="6237" w:type="dxa"/>
                            <w:gridSpan w:val="4"/>
                          </w:tcPr>
                          <w:p w14:paraId="20E124E7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9680D" w:rsidRPr="008A2A23" w14:paraId="55422E14" w14:textId="77777777" w:rsidTr="008368C3">
                        <w:trPr>
                          <w:trHeight w:val="70"/>
                        </w:trPr>
                        <w:tc>
                          <w:tcPr>
                            <w:tcW w:w="3545" w:type="dxa"/>
                            <w:gridSpan w:val="2"/>
                          </w:tcPr>
                          <w:p w14:paraId="65442A04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Форма участия</w:t>
                            </w:r>
                          </w:p>
                          <w:p w14:paraId="030CD644" w14:textId="77777777" w:rsidR="00D9680D" w:rsidRPr="008368C3" w:rsidRDefault="00D9680D" w:rsidP="008368C3">
                            <w:pPr>
                              <w:pStyle w:val="Default"/>
                              <w:ind w:left="57" w:right="57" w:hanging="29"/>
                              <w:jc w:val="center"/>
                              <w:rPr>
                                <w:rFonts w:ascii="Arial" w:hAnsi="Arial" w:cs="Arial"/>
                                <w:bCs/>
                                <w:color w:val="auto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8C3">
                              <w:rPr>
                                <w:rFonts w:ascii="Arial" w:hAnsi="Arial" w:cs="Arial"/>
                                <w:bCs/>
                                <w:color w:val="auto"/>
                                <w:sz w:val="28"/>
                                <w:szCs w:val="28"/>
                              </w:rPr>
                              <w:t>(нужное выделить)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right w:val="single" w:sz="4" w:space="0" w:color="auto"/>
                            </w:tcBorders>
                          </w:tcPr>
                          <w:p w14:paraId="1E849704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368C3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Очное </w:t>
                            </w:r>
                          </w:p>
                          <w:p w14:paraId="5FA243A7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368C3">
                              <w:rPr>
                                <w:color w:val="auto"/>
                                <w:sz w:val="28"/>
                                <w:szCs w:val="28"/>
                              </w:rPr>
                              <w:t>(статья и доклад)</w:t>
                            </w:r>
                          </w:p>
                          <w:p w14:paraId="6F0A4E48" w14:textId="77777777" w:rsidR="00D9680D" w:rsidRPr="008368C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796A2095" w14:textId="77777777" w:rsidR="00D9680D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Он-лайн</w:t>
                            </w:r>
                          </w:p>
                          <w:p w14:paraId="7770DADA" w14:textId="77777777" w:rsidR="00D9680D" w:rsidRPr="002817B4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(статья и доклад)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left w:val="single" w:sz="4" w:space="0" w:color="auto"/>
                            </w:tcBorders>
                          </w:tcPr>
                          <w:p w14:paraId="3F88DE99" w14:textId="77777777" w:rsidR="00D9680D" w:rsidRPr="008A2A23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A2A23">
                              <w:rPr>
                                <w:color w:val="auto"/>
                                <w:sz w:val="28"/>
                                <w:szCs w:val="28"/>
                              </w:rPr>
                              <w:t>Заочная</w:t>
                            </w:r>
                          </w:p>
                          <w:p w14:paraId="00D061BD" w14:textId="77777777" w:rsidR="00D9680D" w:rsidRPr="00D9680D" w:rsidRDefault="00D9680D" w:rsidP="008368C3">
                            <w:pPr>
                              <w:pStyle w:val="Default"/>
                              <w:ind w:left="57" w:right="57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A23">
                              <w:rPr>
                                <w:color w:val="auto"/>
                                <w:sz w:val="28"/>
                                <w:szCs w:val="28"/>
                              </w:rPr>
                              <w:t>(статья)</w:t>
                            </w:r>
                          </w:p>
                        </w:tc>
                      </w:tr>
                    </w:tbl>
                    <w:p w14:paraId="3EAB919B" w14:textId="47672AF5" w:rsidR="00B22E65" w:rsidRPr="009403FA" w:rsidRDefault="00B22E65" w:rsidP="008368C3">
                      <w:pPr>
                        <w:pStyle w:val="a3"/>
                        <w:spacing w:after="240" w:line="360" w:lineRule="auto"/>
                        <w:ind w:left="57" w:right="57"/>
                        <w:contextualSpacing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26CED" w:rsidSect="00826CED">
      <w:pgSz w:w="11906" w:h="16838"/>
      <w:pgMar w:top="0" w:right="851" w:bottom="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5CF"/>
      </v:shape>
    </w:pict>
  </w:numPicBullet>
  <w:abstractNum w:abstractNumId="0" w15:restartNumberingAfterBreak="0">
    <w:nsid w:val="058E50A3"/>
    <w:multiLevelType w:val="hybridMultilevel"/>
    <w:tmpl w:val="71C65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B1456"/>
    <w:multiLevelType w:val="hybridMultilevel"/>
    <w:tmpl w:val="44EEB0FC"/>
    <w:lvl w:ilvl="0" w:tplc="3A20521A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330F74C1"/>
    <w:multiLevelType w:val="hybridMultilevel"/>
    <w:tmpl w:val="D9D0BAEC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61935"/>
    <w:multiLevelType w:val="multilevel"/>
    <w:tmpl w:val="AC244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78" w:hanging="1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4" w15:restartNumberingAfterBreak="0">
    <w:nsid w:val="42B72390"/>
    <w:multiLevelType w:val="hybridMultilevel"/>
    <w:tmpl w:val="E7845D32"/>
    <w:lvl w:ilvl="0" w:tplc="A05A3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1164">
    <w:abstractNumId w:val="1"/>
  </w:num>
  <w:num w:numId="2" w16cid:durableId="142082693">
    <w:abstractNumId w:val="0"/>
  </w:num>
  <w:num w:numId="3" w16cid:durableId="703602083">
    <w:abstractNumId w:val="4"/>
  </w:num>
  <w:num w:numId="4" w16cid:durableId="904221852">
    <w:abstractNumId w:val="2"/>
  </w:num>
  <w:num w:numId="5" w16cid:durableId="180068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ED"/>
    <w:rsid w:val="0007293B"/>
    <w:rsid w:val="00137F45"/>
    <w:rsid w:val="0018383D"/>
    <w:rsid w:val="00323A0E"/>
    <w:rsid w:val="003B2361"/>
    <w:rsid w:val="00466409"/>
    <w:rsid w:val="00553B3F"/>
    <w:rsid w:val="0056042C"/>
    <w:rsid w:val="005E2EF9"/>
    <w:rsid w:val="00650BD4"/>
    <w:rsid w:val="006574BC"/>
    <w:rsid w:val="006A6269"/>
    <w:rsid w:val="007163D6"/>
    <w:rsid w:val="00826CED"/>
    <w:rsid w:val="008368C3"/>
    <w:rsid w:val="00865557"/>
    <w:rsid w:val="009535DC"/>
    <w:rsid w:val="00986F13"/>
    <w:rsid w:val="00B131E9"/>
    <w:rsid w:val="00B22E65"/>
    <w:rsid w:val="00D243FC"/>
    <w:rsid w:val="00D9680D"/>
    <w:rsid w:val="00E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9E3CC"/>
  <w15:chartTrackingRefBased/>
  <w15:docId w15:val="{9C82D777-DE3F-4B02-BDE9-EDB1B382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E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2E65"/>
    <w:pPr>
      <w:ind w:left="720"/>
      <w:contextualSpacing/>
    </w:pPr>
  </w:style>
  <w:style w:type="paragraph" w:customStyle="1" w:styleId="1">
    <w:name w:val="Без интервала1"/>
    <w:rsid w:val="008655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3B2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Волков</dc:creator>
  <cp:keywords/>
  <dc:description/>
  <cp:lastModifiedBy>Жанна Денисова</cp:lastModifiedBy>
  <cp:revision>2</cp:revision>
  <dcterms:created xsi:type="dcterms:W3CDTF">2025-02-10T14:12:00Z</dcterms:created>
  <dcterms:modified xsi:type="dcterms:W3CDTF">2025-02-10T14:12:00Z</dcterms:modified>
</cp:coreProperties>
</file>