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71" w:type="dxa"/>
        <w:tblLayout w:type="fixed"/>
        <w:tblLook w:val="04A0" w:firstRow="1" w:lastRow="0" w:firstColumn="1" w:lastColumn="0" w:noHBand="0" w:noVBand="1"/>
      </w:tblPr>
      <w:tblGrid>
        <w:gridCol w:w="5104"/>
        <w:gridCol w:w="4667"/>
      </w:tblGrid>
      <w:tr w:rsidR="008B269D" w14:paraId="6B74EB3A" w14:textId="77777777" w:rsidTr="00C53CF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91773B0" w14:textId="77777777" w:rsidR="008B269D" w:rsidRDefault="008B269D" w:rsidP="00C53CFE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 w14:paraId="33BDDE63" w14:textId="77777777" w:rsidR="008B269D" w:rsidRDefault="008B269D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14:paraId="16093F54" w14:textId="77777777" w:rsidR="008B269D" w:rsidRDefault="008B269D" w:rsidP="00C53CFE">
            <w:pPr>
              <w:pStyle w:val="3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</w:p>
          <w:p w14:paraId="7BCF384D" w14:textId="77777777" w:rsidR="008B269D" w:rsidRDefault="008B269D" w:rsidP="00C53CFE">
            <w:pPr>
              <w:pStyle w:val="3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Ректор / Проректор по научной работе и инновационному развитию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ВО «Самарский государственный экономический университет»</w:t>
            </w:r>
          </w:p>
          <w:p w14:paraId="57AFEA6A" w14:textId="77777777" w:rsidR="008B269D" w:rsidRDefault="008B269D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BBFBB0E" w14:textId="0E92E6ED" w:rsidR="008B269D" w:rsidRPr="00BA3D75" w:rsidRDefault="008B269D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«____»_______________20___г.</w:t>
            </w:r>
          </w:p>
          <w:p w14:paraId="34B1C786" w14:textId="77777777" w:rsidR="008B269D" w:rsidRDefault="008B269D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М.П.</w:t>
            </w:r>
          </w:p>
          <w:p w14:paraId="5577AEAC" w14:textId="77777777" w:rsidR="00BA3D75" w:rsidRDefault="00BA3D75" w:rsidP="00C53CF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F70FBBD" w14:textId="77777777" w:rsidR="008B269D" w:rsidRDefault="008B269D" w:rsidP="008B269D">
      <w:pPr>
        <w:rPr>
          <w:rFonts w:ascii="Times New Roman" w:eastAsia="Times New Roman" w:hAnsi="Times New Roman" w:cs="Times New Roman"/>
          <w:b/>
          <w:bCs/>
          <w:sz w:val="24"/>
        </w:rPr>
      </w:pPr>
    </w:p>
    <w:p w14:paraId="5774A201" w14:textId="77777777" w:rsidR="008B269D" w:rsidRDefault="008B269D" w:rsidP="008B269D">
      <w:pPr>
        <w:rPr>
          <w:rFonts w:ascii="Times New Roman" w:eastAsia="Times New Roman" w:hAnsi="Times New Roman" w:cs="Times New Roman"/>
          <w:bCs/>
          <w:sz w:val="24"/>
        </w:rPr>
      </w:pPr>
    </w:p>
    <w:p w14:paraId="0519BF1B" w14:textId="77777777" w:rsidR="008B269D" w:rsidRDefault="008B269D" w:rsidP="008B269D">
      <w:pPr>
        <w:rPr>
          <w:rFonts w:ascii="Times New Roman" w:eastAsia="Times New Roman" w:hAnsi="Times New Roman" w:cs="Times New Roman"/>
          <w:bCs/>
          <w:sz w:val="24"/>
        </w:rPr>
      </w:pPr>
    </w:p>
    <w:p w14:paraId="6E401907" w14:textId="77777777" w:rsidR="008B269D" w:rsidRDefault="008B269D" w:rsidP="008B269D">
      <w:pPr>
        <w:rPr>
          <w:rFonts w:ascii="Times New Roman" w:eastAsia="Times New Roman" w:hAnsi="Times New Roman" w:cs="Times New Roman"/>
          <w:bCs/>
          <w:sz w:val="24"/>
        </w:rPr>
      </w:pPr>
    </w:p>
    <w:p w14:paraId="2C76829D" w14:textId="47C51193" w:rsidR="008B269D" w:rsidRDefault="008B269D" w:rsidP="008B269D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ЗАКЛЮЧЕНИЕ</w:t>
      </w:r>
    </w:p>
    <w:p w14:paraId="597D8BBD" w14:textId="77777777" w:rsidR="008B269D" w:rsidRDefault="008B269D" w:rsidP="00BA3D75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14:paraId="4066AF2C" w14:textId="77777777" w:rsidR="008B269D" w:rsidRDefault="008B269D" w:rsidP="008B269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34026B7" w14:textId="77777777" w:rsidR="00BA3D75" w:rsidRDefault="00BA3D75" w:rsidP="00BA3D75">
      <w:pPr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4308F904" w14:textId="51EA14BE" w:rsidR="008B269D" w:rsidRDefault="00BA3D75" w:rsidP="00BA3D75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Диссертация </w:t>
      </w:r>
      <w:r w:rsidR="008B269D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</w:t>
      </w:r>
      <w:r w:rsidR="0090083F">
        <w:rPr>
          <w:rFonts w:ascii="Times New Roman" w:eastAsia="Times New Roman" w:hAnsi="Times New Roman" w:cs="Times New Roman"/>
          <w:bCs/>
          <w:sz w:val="24"/>
        </w:rPr>
        <w:t>_____________</w:t>
      </w:r>
    </w:p>
    <w:p w14:paraId="4A45EF09" w14:textId="77777777" w:rsidR="008B269D" w:rsidRDefault="008B269D" w:rsidP="008B269D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Ф.И.О. </w:t>
      </w:r>
    </w:p>
    <w:p w14:paraId="68AB640A" w14:textId="77777777" w:rsidR="00BA3D75" w:rsidRDefault="008B269D" w:rsidP="00BA3D75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на тему:</w:t>
      </w:r>
      <w:r w:rsidR="00BA3D7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«___________________________</w:t>
      </w:r>
      <w:r w:rsidR="00BA3D75">
        <w:rPr>
          <w:rFonts w:ascii="Times New Roman" w:eastAsia="Times New Roman" w:hAnsi="Times New Roman" w:cs="Times New Roman"/>
          <w:bCs/>
          <w:sz w:val="24"/>
        </w:rPr>
        <w:t>_______________________________</w:t>
      </w:r>
      <w:r>
        <w:rPr>
          <w:rFonts w:ascii="Times New Roman" w:eastAsia="Times New Roman" w:hAnsi="Times New Roman" w:cs="Times New Roman"/>
          <w:bCs/>
          <w:sz w:val="24"/>
        </w:rPr>
        <w:t>_______</w:t>
      </w:r>
      <w:r w:rsidR="0090083F">
        <w:rPr>
          <w:rFonts w:ascii="Times New Roman" w:eastAsia="Times New Roman" w:hAnsi="Times New Roman" w:cs="Times New Roman"/>
          <w:bCs/>
          <w:sz w:val="24"/>
        </w:rPr>
        <w:t>___</w:t>
      </w:r>
      <w:r w:rsidR="00BA3D75">
        <w:rPr>
          <w:rFonts w:ascii="Times New Roman" w:eastAsia="Times New Roman" w:hAnsi="Times New Roman" w:cs="Times New Roman"/>
          <w:bCs/>
          <w:sz w:val="24"/>
        </w:rPr>
        <w:t xml:space="preserve">» </w:t>
      </w:r>
    </w:p>
    <w:p w14:paraId="6788A33E" w14:textId="77777777" w:rsidR="00BA3D75" w:rsidRDefault="00BA3D75" w:rsidP="00BA3D75">
      <w:pPr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7F00B47" w14:textId="1229C574" w:rsidR="008B269D" w:rsidRDefault="00BA3D75" w:rsidP="00BA3D75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выполнена</w:t>
      </w:r>
      <w:r w:rsidR="008B269D">
        <w:rPr>
          <w:rFonts w:ascii="Times New Roman" w:eastAsia="Times New Roman" w:hAnsi="Times New Roman" w:cs="Times New Roman"/>
          <w:bCs/>
          <w:sz w:val="24"/>
        </w:rPr>
        <w:t>____________________________________________________________________</w:t>
      </w:r>
    </w:p>
    <w:p w14:paraId="4EED88EB" w14:textId="6FFA1959" w:rsidR="008B269D" w:rsidRDefault="008B269D" w:rsidP="00BA3D75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vertAlign w:val="superscrip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 xml:space="preserve">                                             </w:t>
      </w:r>
      <w:r w:rsidR="00BA3D75"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4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учебного структурного подразделения)</w:t>
      </w:r>
      <w:r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</w:p>
    <w:p w14:paraId="09AA8F64" w14:textId="76054565" w:rsidR="008B269D" w:rsidRDefault="008B269D" w:rsidP="008B269D">
      <w:pPr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7FEB72E3" w14:textId="77777777" w:rsidR="00BA3D75" w:rsidRDefault="00BA3D75" w:rsidP="008B269D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14:paraId="06A367DA" w14:textId="6ECF34D3" w:rsidR="00BA3D75" w:rsidRDefault="008B269D" w:rsidP="008B269D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период подготовки диссертации соискатель </w:t>
      </w:r>
      <w:r w:rsidR="00BA3D75">
        <w:rPr>
          <w:rFonts w:ascii="Times New Roman" w:hAnsi="Times New Roman" w:cs="Times New Roman"/>
          <w:sz w:val="24"/>
        </w:rPr>
        <w:t>_________________________________</w:t>
      </w:r>
    </w:p>
    <w:p w14:paraId="34A47A7D" w14:textId="77777777" w:rsidR="00BA3D75" w:rsidRDefault="00BA3D75" w:rsidP="00BA3D75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</w:p>
    <w:p w14:paraId="6F4BB802" w14:textId="45D3D390" w:rsidR="008B269D" w:rsidRDefault="008B269D" w:rsidP="00BA3D75">
      <w:pPr>
        <w:spacing w:after="20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6DF05E9" w14:textId="77777777" w:rsidR="008B269D" w:rsidRDefault="008B269D" w:rsidP="008B269D">
      <w:pPr>
        <w:spacing w:after="200"/>
        <w:ind w:firstLine="709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ФИО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полностью, отчество – при наличии)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14:paraId="74F285BF" w14:textId="45F3D333" w:rsidR="008B269D" w:rsidRDefault="00BA3D75" w:rsidP="008B269D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работал </w:t>
      </w:r>
      <w:r w:rsidR="008B269D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1701E2E1" w14:textId="06C80CA1" w:rsidR="008B269D" w:rsidRDefault="008B269D" w:rsidP="00BA3D75">
      <w:pPr>
        <w:ind w:left="567" w:firstLine="709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официальное название организации в соответствии с уставом, сведения подтверждаются предоставлением выписки из трудовой книжки, наименование структурного подразделения, должность)</w:t>
      </w:r>
    </w:p>
    <w:p w14:paraId="3E699A32" w14:textId="37D86EC0" w:rsidR="008B269D" w:rsidRPr="00BA3D75" w:rsidRDefault="008B269D" w:rsidP="00BA3D75">
      <w:pPr>
        <w:spacing w:after="20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В 20____г.</w:t>
      </w:r>
      <w:r w:rsidR="00BA3D75"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окончил__________________________________________________</w:t>
      </w:r>
      <w:r w:rsidR="00CF0BE3">
        <w:rPr>
          <w:rFonts w:ascii="Times New Roman" w:eastAsia="Times New Roman" w:hAnsi="Times New Roman" w:cs="Times New Roman"/>
          <w:bCs/>
          <w:sz w:val="24"/>
        </w:rPr>
        <w:t>____</w:t>
      </w:r>
      <w:r>
        <w:rPr>
          <w:rFonts w:ascii="Times New Roman" w:eastAsia="Times New Roman" w:hAnsi="Times New Roman" w:cs="Times New Roman"/>
          <w:bCs/>
          <w:sz w:val="24"/>
        </w:rPr>
        <w:t>___</w:t>
      </w:r>
    </w:p>
    <w:p w14:paraId="744D3C70" w14:textId="77777777" w:rsidR="008B269D" w:rsidRDefault="008B269D" w:rsidP="008B269D">
      <w:pPr>
        <w:spacing w:after="200"/>
        <w:ind w:left="2127" w:firstLine="709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наименование образовательного учреждения высшего образования в соответствии с уставом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)</w:t>
      </w:r>
      <w:r>
        <w:rPr>
          <w:rFonts w:ascii="Times New Roman" w:eastAsia="Times New Roman" w:hAnsi="Times New Roman" w:cs="Times New Roman"/>
          <w:bCs/>
          <w:sz w:val="24"/>
          <w:vertAlign w:val="superscript"/>
        </w:rPr>
        <w:t xml:space="preserve"> </w:t>
      </w:r>
    </w:p>
    <w:p w14:paraId="772BCF4D" w14:textId="04BC6CAF" w:rsidR="00C4440A" w:rsidRDefault="008B269D" w:rsidP="008B269D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специальности</w:t>
      </w:r>
      <w:r w:rsidR="00C4440A">
        <w:rPr>
          <w:rFonts w:ascii="Times New Roman" w:hAnsi="Times New Roman" w:cs="Times New Roman"/>
          <w:sz w:val="24"/>
        </w:rPr>
        <w:t xml:space="preserve"> ______________________________</w:t>
      </w:r>
      <w:r w:rsidR="00E8221C">
        <w:rPr>
          <w:rFonts w:ascii="Times New Roman" w:hAnsi="Times New Roman" w:cs="Times New Roman"/>
          <w:sz w:val="24"/>
        </w:rPr>
        <w:t>______________________</w:t>
      </w:r>
      <w:r w:rsidR="00C4440A">
        <w:rPr>
          <w:rFonts w:ascii="Times New Roman" w:hAnsi="Times New Roman" w:cs="Times New Roman"/>
          <w:sz w:val="24"/>
        </w:rPr>
        <w:t>_________.</w:t>
      </w:r>
    </w:p>
    <w:p w14:paraId="7A1C8685" w14:textId="67F87DC8" w:rsidR="008B269D" w:rsidRDefault="008B269D" w:rsidP="006261F1">
      <w:pPr>
        <w:spacing w:after="200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</w:t>
      </w:r>
      <w:r w:rsidR="00C4440A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C4440A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C4440A">
        <w:rPr>
          <w:rFonts w:ascii="Times New Roman" w:hAnsi="Times New Roman" w:cs="Times New Roman"/>
          <w:i/>
          <w:sz w:val="20"/>
          <w:szCs w:val="20"/>
          <w:vertAlign w:val="superscript"/>
        </w:rPr>
        <w:tab/>
      </w:r>
      <w:r w:rsidR="00C4440A">
        <w:rPr>
          <w:rFonts w:ascii="Times New Roman" w:hAnsi="Times New Roman" w:cs="Times New Roman"/>
          <w:i/>
          <w:sz w:val="20"/>
          <w:szCs w:val="20"/>
          <w:vertAlign w:val="superscript"/>
        </w:rPr>
        <w:tab/>
        <w:t xml:space="preserve"> (наименование специальности)</w:t>
      </w:r>
    </w:p>
    <w:p w14:paraId="206B079F" w14:textId="4510286B" w:rsidR="00E8221C" w:rsidRDefault="008B269D" w:rsidP="006261F1">
      <w:pPr>
        <w:spacing w:after="20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С_____ по ____ </w:t>
      </w:r>
      <w:r>
        <w:rPr>
          <w:rFonts w:ascii="Times New Roman" w:eastAsia="Times New Roman" w:hAnsi="Times New Roman" w:cs="Times New Roman"/>
          <w:b/>
          <w:bCs/>
          <w:sz w:val="24"/>
        </w:rPr>
        <w:t>обучался в аспирантуре</w:t>
      </w:r>
      <w:r>
        <w:rPr>
          <w:rFonts w:ascii="Times New Roman" w:eastAsia="Times New Roman" w:hAnsi="Times New Roman" w:cs="Times New Roman"/>
          <w:bCs/>
          <w:sz w:val="24"/>
        </w:rPr>
        <w:t xml:space="preserve"> _________________________</w:t>
      </w:r>
      <w:r w:rsidR="0090083F">
        <w:rPr>
          <w:rFonts w:ascii="Times New Roman" w:eastAsia="Times New Roman" w:hAnsi="Times New Roman" w:cs="Times New Roman"/>
          <w:bCs/>
          <w:sz w:val="24"/>
        </w:rPr>
        <w:t>____________</w:t>
      </w:r>
    </w:p>
    <w:p w14:paraId="4362449E" w14:textId="6E6C7397" w:rsidR="008B269D" w:rsidRDefault="0090083F" w:rsidP="006261F1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 xml:space="preserve">                              </w:t>
      </w:r>
      <w:r w:rsidR="008B269D"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(указать даты)</w:t>
      </w:r>
    </w:p>
    <w:p w14:paraId="2DCABDA9" w14:textId="77777777" w:rsidR="004B5BF6" w:rsidRDefault="00E8221C" w:rsidP="006261F1">
      <w:pPr>
        <w:spacing w:after="20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  <w:r w:rsidR="004B5BF6">
        <w:rPr>
          <w:rFonts w:ascii="Times New Roman" w:hAnsi="Times New Roman" w:cs="Times New Roman"/>
          <w:sz w:val="24"/>
        </w:rPr>
        <w:t>_______________________________</w:t>
      </w:r>
    </w:p>
    <w:p w14:paraId="2686AD0A" w14:textId="55DACC31" w:rsidR="00E8221C" w:rsidRDefault="008B269D" w:rsidP="006261F1">
      <w:pPr>
        <w:spacing w:after="200"/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(наименование структурного подразделения, полное официальное название организации, в которой обучался соискатель ученой степени,)</w:t>
      </w:r>
    </w:p>
    <w:p w14:paraId="333A49C1" w14:textId="77777777" w:rsidR="00E8221C" w:rsidRDefault="008B269D" w:rsidP="006261F1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 w:rsidRPr="00E8221C">
        <w:rPr>
          <w:rFonts w:ascii="Times New Roman" w:hAnsi="Times New Roman" w:cs="Times New Roman"/>
          <w:sz w:val="24"/>
        </w:rPr>
        <w:t xml:space="preserve">или: </w:t>
      </w:r>
    </w:p>
    <w:p w14:paraId="4C1FB5E3" w14:textId="6A89F17E" w:rsidR="00E8221C" w:rsidRDefault="00E8221C" w:rsidP="006261F1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8221C">
        <w:rPr>
          <w:rFonts w:ascii="Times New Roman" w:hAnsi="Times New Roman" w:cs="Times New Roman"/>
          <w:sz w:val="24"/>
        </w:rPr>
        <w:t>обучается в очной/заочной аспирантуре</w:t>
      </w:r>
      <w:r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14:paraId="23830AB2" w14:textId="3BEAF5B4" w:rsidR="00E8221C" w:rsidRDefault="00E8221C" w:rsidP="006261F1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639DC21" w14:textId="6B5088AF" w:rsidR="00E8221C" w:rsidRDefault="00E8221C" w:rsidP="00EB05A0">
      <w:pPr>
        <w:contextualSpacing/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(наименование структурного подразделения, полное официальное название организации, в которой обучается соискатель ученой степени)</w:t>
      </w:r>
    </w:p>
    <w:p w14:paraId="6CAD6D16" w14:textId="31B5603D" w:rsidR="00E8221C" w:rsidRDefault="00E8221C" w:rsidP="006261F1">
      <w:pPr>
        <w:contextualSpacing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или:</w:t>
      </w:r>
    </w:p>
    <w:p w14:paraId="7988E0C7" w14:textId="5CCBC0A2" w:rsidR="00EB05A0" w:rsidRDefault="00E8221C" w:rsidP="006261F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прикреплен к организации</w:t>
      </w:r>
      <w:r>
        <w:rPr>
          <w:rFonts w:ascii="Times New Roman" w:hAnsi="Times New Roman" w:cs="Times New Roman"/>
          <w:sz w:val="24"/>
        </w:rPr>
        <w:t xml:space="preserve"> _____________________________________________</w:t>
      </w:r>
      <w:r w:rsidR="00EB05A0">
        <w:rPr>
          <w:rFonts w:ascii="Times New Roman" w:hAnsi="Times New Roman" w:cs="Times New Roman"/>
          <w:sz w:val="24"/>
        </w:rPr>
        <w:t>___</w:t>
      </w:r>
      <w:r w:rsidR="004B5BF6">
        <w:rPr>
          <w:rFonts w:ascii="Times New Roman" w:hAnsi="Times New Roman" w:cs="Times New Roman"/>
          <w:sz w:val="24"/>
        </w:rPr>
        <w:t>_____</w:t>
      </w:r>
    </w:p>
    <w:p w14:paraId="6E6FE6C8" w14:textId="77777777" w:rsidR="00EB05A0" w:rsidRDefault="00EB05A0" w:rsidP="006261F1">
      <w:pPr>
        <w:contextualSpacing/>
        <w:jc w:val="both"/>
        <w:rPr>
          <w:rFonts w:ascii="Times New Roman" w:hAnsi="Times New Roman" w:cs="Times New Roman"/>
          <w:sz w:val="24"/>
        </w:rPr>
      </w:pPr>
    </w:p>
    <w:p w14:paraId="6E85C486" w14:textId="132430C6" w:rsidR="00E8221C" w:rsidRDefault="00E8221C" w:rsidP="006261F1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CD138DA" w14:textId="77777777" w:rsidR="00E8221C" w:rsidRDefault="00E8221C" w:rsidP="006261F1">
      <w:pPr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(наименование структурного подразделения, полное официальное название организации, к которой прикреплен соискатель ученой степени)</w:t>
      </w:r>
    </w:p>
    <w:p w14:paraId="0B98A1EE" w14:textId="77777777" w:rsidR="00EB05A0" w:rsidRDefault="00EB05A0" w:rsidP="00E8221C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</w:p>
    <w:p w14:paraId="4F9E58CD" w14:textId="7CD6A854" w:rsidR="006261F1" w:rsidRDefault="00E8221C" w:rsidP="00EB05A0">
      <w:p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для подготовки диссертации по научной</w:t>
      </w:r>
      <w:r w:rsidR="006261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специальности</w:t>
      </w:r>
      <w:r w:rsidR="00EB05A0">
        <w:rPr>
          <w:rFonts w:ascii="Times New Roman" w:hAnsi="Times New Roman" w:cs="Times New Roman"/>
          <w:sz w:val="24"/>
        </w:rPr>
        <w:t xml:space="preserve"> _____________________________</w:t>
      </w:r>
    </w:p>
    <w:p w14:paraId="41F9411A" w14:textId="77777777" w:rsidR="004B5BF6" w:rsidRDefault="00E8221C" w:rsidP="00EB05A0">
      <w:pPr>
        <w:spacing w:after="20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  <w:r w:rsidR="004B5BF6">
        <w:rPr>
          <w:rFonts w:ascii="Times New Roman" w:hAnsi="Times New Roman" w:cs="Times New Roman"/>
          <w:sz w:val="24"/>
        </w:rPr>
        <w:t>________________________________</w:t>
      </w:r>
    </w:p>
    <w:p w14:paraId="14B9FB97" w14:textId="223B69AF" w:rsidR="00E8221C" w:rsidRDefault="00E8221C" w:rsidP="004B5BF6">
      <w:pPr>
        <w:spacing w:after="200"/>
        <w:contextualSpacing/>
        <w:rPr>
          <w:rFonts w:ascii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vertAlign w:val="superscript"/>
        </w:rPr>
        <w:t>(указать)</w:t>
      </w:r>
    </w:p>
    <w:p w14:paraId="675AA85F" w14:textId="595BD676" w:rsidR="00EB05A0" w:rsidRDefault="00EB05A0" w:rsidP="00EB05A0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на соискание ученой степени кандидата__________________ наук на срок____ или </w:t>
      </w:r>
      <w:r>
        <w:rPr>
          <w:rFonts w:ascii="Times New Roman" w:hAnsi="Times New Roman" w:cs="Times New Roman"/>
          <w:b/>
          <w:sz w:val="24"/>
        </w:rPr>
        <w:t>являлся научно-педагогическим сотрудником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384E35D9" w14:textId="2B74A358" w:rsidR="005E0EA0" w:rsidRDefault="00EB05A0" w:rsidP="005E0EA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Кандидатские экзамены сданы</w:t>
      </w:r>
      <w:r w:rsidR="004B5BF6">
        <w:rPr>
          <w:rFonts w:ascii="Times New Roman" w:hAnsi="Times New Roman" w:cs="Times New Roman"/>
          <w:sz w:val="24"/>
        </w:rPr>
        <w:t>______________________________________________</w:t>
      </w:r>
    </w:p>
    <w:p w14:paraId="196E0904" w14:textId="27C773C0" w:rsidR="00EB05A0" w:rsidRDefault="005E0EA0" w:rsidP="004B5B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номер и дата документа, подтверждающего сдачу кандидатских экзаменов, полное </w:t>
      </w:r>
      <w:r w:rsidR="004B5BF6">
        <w:rPr>
          <w:rFonts w:ascii="Times New Roman" w:hAnsi="Times New Roman" w:cs="Times New Roman"/>
          <w:sz w:val="24"/>
        </w:rPr>
        <w:t>___________________________</w:t>
      </w:r>
      <w:r>
        <w:rPr>
          <w:rFonts w:ascii="Times New Roman" w:hAnsi="Times New Roman" w:cs="Times New Roman"/>
          <w:sz w:val="24"/>
        </w:rPr>
        <w:t>_____________________________________________</w:t>
      </w:r>
      <w:bookmarkStart w:id="0" w:name="_GoBack"/>
      <w:bookmarkEnd w:id="0"/>
      <w:r w:rsidR="004B5BF6">
        <w:rPr>
          <w:rFonts w:ascii="Times New Roman" w:hAnsi="Times New Roman" w:cs="Times New Roman"/>
          <w:sz w:val="24"/>
        </w:rPr>
        <w:t>___</w:t>
      </w:r>
      <w:r w:rsidR="00EB05A0">
        <w:rPr>
          <w:rFonts w:ascii="Times New Roman" w:hAnsi="Times New Roman" w:cs="Times New Roman"/>
          <w:sz w:val="24"/>
        </w:rPr>
        <w:t>__</w:t>
      </w:r>
    </w:p>
    <w:p w14:paraId="2D5CAD21" w14:textId="37121734" w:rsidR="00EB05A0" w:rsidRDefault="005E0EA0" w:rsidP="00F82D57">
      <w:pPr>
        <w:contextualSpacing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наименование образовательного учреждения высшего образования в </w:t>
      </w:r>
      <w:r w:rsidR="00EB05A0">
        <w:rPr>
          <w:rFonts w:ascii="Times New Roman" w:hAnsi="Times New Roman" w:cs="Times New Roman"/>
          <w:i/>
          <w:sz w:val="20"/>
          <w:szCs w:val="20"/>
          <w:vertAlign w:val="superscript"/>
        </w:rPr>
        <w:t>соответствии с уставом)</w:t>
      </w:r>
      <w:r w:rsidR="00EB05A0">
        <w:rPr>
          <w:rFonts w:ascii="Times New Roman" w:hAnsi="Times New Roman" w:cs="Times New Roman"/>
          <w:i/>
          <w:vertAlign w:val="superscript"/>
        </w:rPr>
        <w:t>.</w:t>
      </w:r>
    </w:p>
    <w:p w14:paraId="01A87F48" w14:textId="3E27D8EE" w:rsidR="003D3F88" w:rsidRDefault="00EB05A0" w:rsidP="00EB05A0">
      <w:pPr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Научный руководитель/</w:t>
      </w:r>
      <w:proofErr w:type="gramStart"/>
      <w:r>
        <w:rPr>
          <w:rFonts w:ascii="Times New Roman" w:hAnsi="Times New Roman" w:cs="Times New Roman"/>
          <w:sz w:val="24"/>
        </w:rPr>
        <w:t>ли  –</w:t>
      </w:r>
      <w:proofErr w:type="gramEnd"/>
      <w:r>
        <w:rPr>
          <w:rFonts w:ascii="Times New Roman" w:hAnsi="Times New Roman" w:cs="Times New Roman"/>
          <w:sz w:val="24"/>
        </w:rPr>
        <w:t>________________</w:t>
      </w:r>
      <w:r w:rsidR="003D3F88">
        <w:rPr>
          <w:rFonts w:ascii="Times New Roman" w:hAnsi="Times New Roman" w:cs="Times New Roman"/>
          <w:sz w:val="24"/>
        </w:rPr>
        <w:t xml:space="preserve">_______________________________ </w:t>
      </w:r>
    </w:p>
    <w:p w14:paraId="13AE09B0" w14:textId="1AD0C97F" w:rsidR="00EB05A0" w:rsidRPr="003D3F88" w:rsidRDefault="005E0EA0" w:rsidP="003D3F88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(ученая степень, ученое звание, фамилия, имя, отчество – при наличии (полностью), основное место </w:t>
      </w:r>
      <w:r w:rsidR="003D3F8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_________________________________</w:t>
      </w:r>
      <w:r w:rsidR="003D3F88">
        <w:rPr>
          <w:rFonts w:ascii="Times New Roman" w:hAnsi="Times New Roman" w:cs="Times New Roman"/>
          <w:sz w:val="24"/>
        </w:rPr>
        <w:t>________________________</w:t>
      </w:r>
    </w:p>
    <w:p w14:paraId="16B6574B" w14:textId="725DFD71" w:rsidR="00EB05A0" w:rsidRDefault="005E0EA0" w:rsidP="00F82D57">
      <w:pPr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работы: полное официальное название организации в соответствии </w:t>
      </w:r>
      <w:r w:rsidR="00EB05A0">
        <w:rPr>
          <w:rFonts w:ascii="Times New Roman" w:hAnsi="Times New Roman" w:cs="Times New Roman"/>
          <w:i/>
          <w:sz w:val="20"/>
          <w:szCs w:val="20"/>
          <w:vertAlign w:val="superscript"/>
        </w:rPr>
        <w:t>с уставом, наименование структурного подразделения, должность)</w:t>
      </w:r>
      <w:r w:rsidR="00EB05A0">
        <w:rPr>
          <w:rFonts w:ascii="Times New Roman" w:hAnsi="Times New Roman" w:cs="Times New Roman"/>
          <w:i/>
          <w:vertAlign w:val="superscript"/>
        </w:rPr>
        <w:t>.</w:t>
      </w:r>
    </w:p>
    <w:p w14:paraId="257BD18B" w14:textId="77777777" w:rsidR="003D3F88" w:rsidRDefault="003D3F88" w:rsidP="003D3F88">
      <w:pPr>
        <w:jc w:val="both"/>
        <w:rPr>
          <w:rFonts w:ascii="Times New Roman" w:hAnsi="Times New Roman" w:cs="Times New Roman"/>
          <w:sz w:val="24"/>
        </w:rPr>
      </w:pPr>
    </w:p>
    <w:p w14:paraId="1E8C9B5C" w14:textId="77777777" w:rsidR="008B269D" w:rsidRDefault="008B269D" w:rsidP="003D3F88">
      <w:pPr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По итогам обсуждения диссертации принято следующее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>заключение:</w:t>
      </w:r>
    </w:p>
    <w:p w14:paraId="1330DFD5" w14:textId="77777777" w:rsidR="008B269D" w:rsidRDefault="008B269D" w:rsidP="008B269D">
      <w:pPr>
        <w:jc w:val="both"/>
        <w:rPr>
          <w:rFonts w:ascii="Times New Roman" w:hAnsi="Times New Roman" w:cs="Times New Roman"/>
          <w:sz w:val="24"/>
          <w:u w:val="single"/>
        </w:rPr>
      </w:pPr>
    </w:p>
    <w:p w14:paraId="5507A5D3" w14:textId="77777777" w:rsidR="008B269D" w:rsidRPr="005E203A" w:rsidRDefault="008B269D" w:rsidP="008B269D">
      <w:pPr>
        <w:ind w:firstLine="709"/>
        <w:rPr>
          <w:rFonts w:ascii="Times New Roman" w:hAnsi="Times New Roman" w:cs="Times New Roman"/>
          <w:b/>
          <w:strike/>
          <w:sz w:val="24"/>
        </w:rPr>
      </w:pPr>
      <w:r w:rsidRPr="00506D97">
        <w:rPr>
          <w:rFonts w:ascii="Times New Roman" w:hAnsi="Times New Roman" w:cs="Times New Roman"/>
          <w:b/>
          <w:sz w:val="24"/>
        </w:rPr>
        <w:t>Актуальность работы</w:t>
      </w:r>
    </w:p>
    <w:p w14:paraId="21717961" w14:textId="77777777" w:rsidR="008B269D" w:rsidRDefault="008B269D" w:rsidP="008B269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Указывается актуальность работы, приводится связь темы диссертации с планом научных исследований университета (при наличии), характеризуется объект и предмет исследования, дается оценка выполненной соискателем работы. Приводится цель диссертационной работы и задачи.</w:t>
      </w:r>
    </w:p>
    <w:p w14:paraId="194A3D08" w14:textId="77777777" w:rsidR="008B269D" w:rsidRDefault="008B269D" w:rsidP="008B269D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501417A0" w14:textId="77777777" w:rsidR="008B269D" w:rsidRPr="00506D97" w:rsidRDefault="008B269D" w:rsidP="008B269D">
      <w:pPr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506D97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Личное участие соискателя ученой степени в получении результатов, изложенных в диссертации</w:t>
      </w:r>
    </w:p>
    <w:p w14:paraId="2DDB260D" w14:textId="77777777" w:rsidR="008B269D" w:rsidRDefault="008B269D" w:rsidP="008B269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Непосредственное участие соискателя в получении исходных данных и проведении расчетов, в разработке основных теоретических положений, методик, алгоритмов, математических моделей и т.п.; личное участие в апробации результатов исследования; обработка и интерпретация экспериментальных данных, выполненных лично автором или при участии автора; подготовка основных публикаций по выполненной работе и т.п. Приводятся наиболее существенные научные результаты диссертационных исследований без раскрытия признаков новизны этих результатов.</w:t>
      </w:r>
    </w:p>
    <w:p w14:paraId="4B4F7ACB" w14:textId="77777777" w:rsidR="008B269D" w:rsidRDefault="008B269D" w:rsidP="008B269D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43268ED2" w14:textId="77777777" w:rsidR="008B269D" w:rsidRDefault="008B269D" w:rsidP="008B26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</w:t>
      </w:r>
      <w:r w:rsidRPr="00506D97">
        <w:rPr>
          <w:rFonts w:ascii="Times New Roman" w:hAnsi="Times New Roman" w:cs="Times New Roman"/>
          <w:b/>
          <w:sz w:val="24"/>
        </w:rPr>
        <w:t>тепень обоснованности и достоверности результатов</w:t>
      </w:r>
      <w:r>
        <w:rPr>
          <w:rFonts w:ascii="Times New Roman" w:hAnsi="Times New Roman" w:cs="Times New Roman"/>
          <w:b/>
          <w:sz w:val="24"/>
        </w:rPr>
        <w:t>,</w:t>
      </w:r>
    </w:p>
    <w:p w14:paraId="3941D64C" w14:textId="77777777" w:rsidR="008B269D" w:rsidRPr="00506D97" w:rsidRDefault="008B269D" w:rsidP="008B269D">
      <w:pPr>
        <w:rPr>
          <w:rFonts w:ascii="Times New Roman" w:hAnsi="Times New Roman" w:cs="Times New Roman"/>
          <w:b/>
          <w:sz w:val="24"/>
        </w:rPr>
      </w:pPr>
      <w:r w:rsidRPr="00506D97">
        <w:rPr>
          <w:rFonts w:ascii="Times New Roman" w:hAnsi="Times New Roman" w:cs="Times New Roman"/>
          <w:b/>
          <w:sz w:val="24"/>
        </w:rPr>
        <w:t xml:space="preserve"> проведенных соискателем ученой степени исследований</w:t>
      </w:r>
    </w:p>
    <w:p w14:paraId="2DC6EA71" w14:textId="77777777" w:rsidR="008B269D" w:rsidRDefault="008B269D" w:rsidP="008B269D">
      <w:pPr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Указывается корректность использования теоретических положений, </w:t>
      </w:r>
      <w:proofErr w:type="spellStart"/>
      <w:r>
        <w:rPr>
          <w:rFonts w:ascii="Times New Roman" w:hAnsi="Times New Roman" w:cs="Times New Roman"/>
          <w:i/>
          <w:sz w:val="24"/>
        </w:rPr>
        <w:t>проверяемость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статистических данных, корректность математического аппарата и использование современных методик сбора и обработки исходной информации, обоснованность принятых допущений, сходимость/совпадение результатов теоретических и экспериментальных исследований, согласованность выводов диссертации с результатами известных работ, опубликованных ранее другими авторами.</w:t>
      </w:r>
    </w:p>
    <w:p w14:paraId="431CB9CE" w14:textId="77777777" w:rsidR="008B269D" w:rsidRDefault="008B269D" w:rsidP="008B269D">
      <w:pPr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14:paraId="4010FBFD" w14:textId="77777777" w:rsidR="008B269D" w:rsidRPr="00506D97" w:rsidRDefault="008B269D" w:rsidP="008B269D">
      <w:pPr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Pr="00506D97">
        <w:rPr>
          <w:rFonts w:ascii="Times New Roman" w:hAnsi="Times New Roman" w:cs="Times New Roman"/>
          <w:b/>
          <w:sz w:val="24"/>
        </w:rPr>
        <w:t>аучная новизна результатов проведенных исследований</w:t>
      </w:r>
    </w:p>
    <w:p w14:paraId="669FDED1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Характеризуется новизна каждого научного результата и осуществляется его оценка по сравнению с другими известными решениями, показывается конкретное отличие от результатов, полученных другими авторами.  </w:t>
      </w:r>
    </w:p>
    <w:p w14:paraId="1E33E3D3" w14:textId="5E2DA860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Приводятся сформулированные пункты научной новизны, как в диссертации.</w:t>
      </w:r>
    </w:p>
    <w:p w14:paraId="47B7DEB5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Научная новизна диссертационной работы: </w:t>
      </w:r>
    </w:p>
    <w:p w14:paraId="73E7A369" w14:textId="77777777" w:rsidR="008B269D" w:rsidRDefault="008B269D" w:rsidP="003D3F8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1) ……; </w:t>
      </w:r>
    </w:p>
    <w:p w14:paraId="1874F54C" w14:textId="77777777" w:rsidR="008B269D" w:rsidRDefault="008B269D" w:rsidP="003D3F8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2) ……;  </w:t>
      </w:r>
    </w:p>
    <w:p w14:paraId="59F32BB7" w14:textId="77777777" w:rsidR="008B269D" w:rsidRDefault="008B269D" w:rsidP="003D3F88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3) …… ;</w:t>
      </w:r>
    </w:p>
    <w:p w14:paraId="60E0F3C7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т.д.  </w:t>
      </w:r>
    </w:p>
    <w:p w14:paraId="30F51381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Дается оценка теоретической значимости полученных результатов.</w:t>
      </w:r>
    </w:p>
    <w:p w14:paraId="44F9F928" w14:textId="77777777" w:rsidR="008B269D" w:rsidRDefault="008B269D" w:rsidP="008B269D">
      <w:pPr>
        <w:ind w:firstLine="567"/>
        <w:rPr>
          <w:rFonts w:ascii="Times New Roman" w:hAnsi="Times New Roman" w:cs="Times New Roman"/>
          <w:sz w:val="24"/>
        </w:rPr>
      </w:pPr>
    </w:p>
    <w:p w14:paraId="44D83D56" w14:textId="77777777" w:rsidR="008B269D" w:rsidRPr="00506D97" w:rsidRDefault="008B269D" w:rsidP="008B269D">
      <w:pPr>
        <w:pStyle w:val="a3"/>
        <w:ind w:left="0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506D97">
        <w:rPr>
          <w:rFonts w:ascii="Times New Roman" w:hAnsi="Times New Roman" w:cs="Times New Roman"/>
          <w:b/>
          <w:sz w:val="24"/>
        </w:rPr>
        <w:t>рактическая значимость результатов проведенных исследований</w:t>
      </w:r>
    </w:p>
    <w:p w14:paraId="36B5E2DC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Дается оценка практической значимости результатов, указываются объекты внедрения и высказываются предложения по дальнейшему использованию полученных результатов.</w:t>
      </w:r>
    </w:p>
    <w:p w14:paraId="7ACCEADC" w14:textId="77777777" w:rsidR="008B269D" w:rsidRDefault="008B269D" w:rsidP="008B269D">
      <w:pPr>
        <w:ind w:firstLine="567"/>
        <w:rPr>
          <w:rFonts w:ascii="Times New Roman" w:hAnsi="Times New Roman" w:cs="Times New Roman"/>
          <w:sz w:val="24"/>
        </w:rPr>
      </w:pPr>
    </w:p>
    <w:p w14:paraId="225AEB11" w14:textId="77777777" w:rsidR="008B269D" w:rsidRPr="00506D97" w:rsidRDefault="008B269D" w:rsidP="008B269D">
      <w:pPr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506D9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Ц</w:t>
      </w:r>
      <w:r w:rsidRPr="00506D97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енность научных работ соискателя ученой степени</w:t>
      </w:r>
    </w:p>
    <w:p w14:paraId="14F8A972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Приводится характеристика работы на предмет развития научной концепции, на разработку новых способов, установление закономерностей, получение решений задач, разработку моделей и методологических подходов.</w:t>
      </w:r>
    </w:p>
    <w:p w14:paraId="22892BB8" w14:textId="77777777" w:rsidR="008B269D" w:rsidRDefault="008B269D" w:rsidP="008B269D">
      <w:pPr>
        <w:ind w:firstLine="567"/>
        <w:rPr>
          <w:rFonts w:ascii="Times New Roman" w:hAnsi="Times New Roman" w:cs="Times New Roman"/>
          <w:sz w:val="24"/>
        </w:rPr>
      </w:pPr>
    </w:p>
    <w:p w14:paraId="035EF941" w14:textId="77777777" w:rsidR="008B269D" w:rsidRPr="00506D97" w:rsidRDefault="008B269D" w:rsidP="008B269D">
      <w:pPr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А</w:t>
      </w:r>
      <w:r w:rsidRPr="00506D97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пробация работы</w:t>
      </w:r>
    </w:p>
    <w:p w14:paraId="6D8CEA0F" w14:textId="0034453C" w:rsidR="008B269D" w:rsidRDefault="008B269D" w:rsidP="008B269D">
      <w:pPr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</w:rPr>
        <w:t xml:space="preserve">Основные положения работы были доложены, обсуждены и одобрены на ______ (кол-во) научных конференциях и получили отражение в _____ (кол-во) научных публикациях, _____ (кол-во), из которых опубликованы в изданиях, рекомендованных ВАК Минобрнауки России. </w:t>
      </w:r>
    </w:p>
    <w:p w14:paraId="51FC2B2C" w14:textId="77777777" w:rsidR="008B269D" w:rsidRDefault="008B269D" w:rsidP="008B269D">
      <w:pPr>
        <w:ind w:firstLine="567"/>
        <w:rPr>
          <w:rFonts w:ascii="Times New Roman" w:eastAsia="Times New Roman" w:hAnsi="Times New Roman" w:cs="Times New Roman"/>
          <w:bCs/>
          <w:color w:val="000000" w:themeColor="text1"/>
          <w:sz w:val="24"/>
        </w:rPr>
      </w:pPr>
    </w:p>
    <w:p w14:paraId="52111C36" w14:textId="77777777" w:rsidR="008B269D" w:rsidRPr="00506D97" w:rsidRDefault="008B269D" w:rsidP="008B269D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</w:t>
      </w:r>
      <w:r w:rsidRPr="00506D97">
        <w:rPr>
          <w:rFonts w:ascii="Times New Roman" w:eastAsia="Times New Roman" w:hAnsi="Times New Roman" w:cs="Times New Roman"/>
          <w:b/>
          <w:sz w:val="24"/>
        </w:rPr>
        <w:t>аучная специальность (</w:t>
      </w:r>
      <w:proofErr w:type="spellStart"/>
      <w:r w:rsidRPr="00506D97">
        <w:rPr>
          <w:rFonts w:ascii="Times New Roman" w:eastAsia="Times New Roman" w:hAnsi="Times New Roman" w:cs="Times New Roman"/>
          <w:b/>
          <w:sz w:val="24"/>
        </w:rPr>
        <w:t>ти</w:t>
      </w:r>
      <w:proofErr w:type="spellEnd"/>
      <w:r w:rsidRPr="00506D97">
        <w:rPr>
          <w:rFonts w:ascii="Times New Roman" w:eastAsia="Times New Roman" w:hAnsi="Times New Roman" w:cs="Times New Roman"/>
          <w:b/>
          <w:sz w:val="24"/>
        </w:rPr>
        <w:t>) и отрасль науки, которым соответствует диссертация</w:t>
      </w:r>
    </w:p>
    <w:p w14:paraId="25B0670F" w14:textId="56664421" w:rsidR="003D3F88" w:rsidRDefault="003D3F88" w:rsidP="008B269D">
      <w:pPr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Диссертационная работа ___________________________________________________</w:t>
      </w:r>
    </w:p>
    <w:p w14:paraId="0EC6A634" w14:textId="75E2CC23" w:rsidR="003D3F88" w:rsidRDefault="003D3F88" w:rsidP="003D3F88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(Ф.И.О. полностью соискателя) </w:t>
      </w:r>
    </w:p>
    <w:p w14:paraId="7CE0069D" w14:textId="5B172B15" w:rsidR="008B269D" w:rsidRDefault="008B269D" w:rsidP="008B269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</w:t>
      </w:r>
      <w:r w:rsidR="003D3F88"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«___________________________________________________________________________________________» </w:t>
      </w:r>
    </w:p>
    <w:p w14:paraId="396AAFEB" w14:textId="77777777" w:rsidR="008B269D" w:rsidRDefault="008B269D" w:rsidP="008B269D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ab/>
        <w:t xml:space="preserve">                   (Тема диссертации)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03DADD3A" w14:textId="1F3DF455" w:rsidR="003D3F88" w:rsidRDefault="008B269D" w:rsidP="008B269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соответствует паспорту научной специальности</w:t>
      </w:r>
      <w:r w:rsidR="003D3F88">
        <w:rPr>
          <w:rFonts w:ascii="Times New Roman" w:eastAsia="Times New Roman" w:hAnsi="Times New Roman" w:cs="Times New Roman"/>
          <w:sz w:val="24"/>
        </w:rPr>
        <w:t xml:space="preserve"> _____________________________________</w:t>
      </w:r>
    </w:p>
    <w:p w14:paraId="2E858260" w14:textId="77777777" w:rsidR="003D3F88" w:rsidRDefault="003D3F88" w:rsidP="008B269D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4CEBA003" w14:textId="31809FF7" w:rsidR="008B269D" w:rsidRDefault="003D3F88" w:rsidP="008B269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B269D">
        <w:rPr>
          <w:rFonts w:ascii="Times New Roman" w:eastAsia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</w:t>
      </w:r>
      <w:r w:rsidR="008B269D">
        <w:rPr>
          <w:rFonts w:ascii="Times New Roman" w:eastAsia="Times New Roman" w:hAnsi="Times New Roman" w:cs="Times New Roman"/>
          <w:sz w:val="24"/>
        </w:rPr>
        <w:t>_</w:t>
      </w:r>
      <w:r w:rsidR="0090083F">
        <w:rPr>
          <w:rFonts w:ascii="Times New Roman" w:eastAsia="Times New Roman" w:hAnsi="Times New Roman" w:cs="Times New Roman"/>
          <w:sz w:val="24"/>
        </w:rPr>
        <w:t>__</w:t>
      </w:r>
    </w:p>
    <w:p w14:paraId="06668489" w14:textId="77777777" w:rsidR="008B269D" w:rsidRDefault="008B269D" w:rsidP="008B269D">
      <w:pPr>
        <w:jc w:val="both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(шифр и наименование специальности, отрасль науки)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</w:p>
    <w:p w14:paraId="52E766D4" w14:textId="77777777" w:rsidR="003D3F88" w:rsidRDefault="003D3F88" w:rsidP="008B269D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5F72F66" w14:textId="77777777" w:rsidR="008B269D" w:rsidRDefault="008B269D" w:rsidP="008B269D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пунктам: 1) пункту «______»; 2) пункту «______»; 3) пункту «______».</w:t>
      </w:r>
    </w:p>
    <w:p w14:paraId="16E2154E" w14:textId="77777777" w:rsidR="008B269D" w:rsidRDefault="008B269D" w:rsidP="008B269D">
      <w:pPr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14:paraId="7A57FC1E" w14:textId="77777777" w:rsidR="008B269D" w:rsidRDefault="008B269D" w:rsidP="008B269D">
      <w:pPr>
        <w:ind w:firstLine="567"/>
        <w:rPr>
          <w:rFonts w:ascii="Times New Roman" w:eastAsia="Times New Roman" w:hAnsi="Times New Roman" w:cs="Times New Roman"/>
          <w:sz w:val="24"/>
          <w:u w:val="single"/>
        </w:rPr>
      </w:pPr>
    </w:p>
    <w:p w14:paraId="1C70003D" w14:textId="77777777" w:rsidR="008B269D" w:rsidRPr="00506D97" w:rsidRDefault="008B269D" w:rsidP="008B269D">
      <w:pPr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</w:t>
      </w:r>
      <w:r w:rsidRPr="00506D97">
        <w:rPr>
          <w:rFonts w:ascii="Times New Roman" w:eastAsia="Times New Roman" w:hAnsi="Times New Roman" w:cs="Times New Roman"/>
          <w:b/>
          <w:sz w:val="24"/>
        </w:rPr>
        <w:t>олнота изложения материалов диссертации в работах, опубликованных соискателем ученой степени</w:t>
      </w:r>
    </w:p>
    <w:p w14:paraId="0FC5E906" w14:textId="77777777" w:rsidR="008B269D" w:rsidRDefault="008B269D" w:rsidP="008B269D">
      <w:pPr>
        <w:ind w:firstLine="567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По материалам диссертации опубликовано ______ (кол-во) печатных работ, в том числе ______ (кол-во) публикации – в журналах, рекомендованных ВАК Минобрнауки России.</w:t>
      </w:r>
    </w:p>
    <w:p w14:paraId="36893BE2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работах, опубликованных в рецензируемых научных изданиях (из перечня ВАК РФ): (при наличии) </w:t>
      </w:r>
    </w:p>
    <w:p w14:paraId="49CB297D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</w:t>
      </w:r>
    </w:p>
    <w:p w14:paraId="120378D4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2.</w:t>
      </w:r>
    </w:p>
    <w:p w14:paraId="2A3F1D61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14:paraId="5256ED33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</w:p>
    <w:p w14:paraId="6BD6AAFF" w14:textId="77777777" w:rsidR="008B269D" w:rsidRPr="003D3F88" w:rsidRDefault="008B269D" w:rsidP="008B269D">
      <w:pPr>
        <w:ind w:firstLine="567"/>
        <w:rPr>
          <w:rFonts w:ascii="Times New Roman" w:hAnsi="Times New Roman" w:cs="Times New Roman"/>
          <w:sz w:val="20"/>
          <w:szCs w:val="20"/>
        </w:rPr>
      </w:pPr>
    </w:p>
    <w:p w14:paraId="256AE0F0" w14:textId="77777777" w:rsidR="008B269D" w:rsidRDefault="008B269D" w:rsidP="008B269D">
      <w:pPr>
        <w:ind w:firstLine="56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других изданиях: (изданиях, индексируемых базами </w:t>
      </w:r>
      <w:proofErr w:type="spellStart"/>
      <w:r>
        <w:rPr>
          <w:rFonts w:ascii="Times New Roman" w:hAnsi="Times New Roman" w:cs="Times New Roman"/>
          <w:i/>
          <w:sz w:val="24"/>
        </w:rPr>
        <w:t>Scopus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и/или </w:t>
      </w:r>
      <w:proofErr w:type="spellStart"/>
      <w:r>
        <w:rPr>
          <w:rFonts w:ascii="Times New Roman" w:hAnsi="Times New Roman" w:cs="Times New Roman"/>
          <w:i/>
          <w:sz w:val="24"/>
        </w:rPr>
        <w:t>Web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Science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(при наличии) и все другие публикации не из списка ВАК РФ)</w:t>
      </w:r>
    </w:p>
    <w:p w14:paraId="10442B09" w14:textId="77777777" w:rsidR="008B269D" w:rsidRDefault="008B269D" w:rsidP="008B269D">
      <w:pPr>
        <w:ind w:firstLine="567"/>
        <w:rPr>
          <w:rFonts w:ascii="Times New Roman" w:hAnsi="Times New Roman" w:cs="Times New Roman"/>
          <w:i/>
          <w:sz w:val="24"/>
        </w:rPr>
      </w:pPr>
    </w:p>
    <w:p w14:paraId="2233B590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1.</w:t>
      </w:r>
    </w:p>
    <w:p w14:paraId="34C91F1E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2.</w:t>
      </w:r>
    </w:p>
    <w:p w14:paraId="22BB9885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3.</w:t>
      </w:r>
    </w:p>
    <w:p w14:paraId="11D6D8E5" w14:textId="77777777" w:rsidR="008B269D" w:rsidRDefault="008B269D" w:rsidP="008B269D">
      <w:pPr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….</w:t>
      </w:r>
    </w:p>
    <w:p w14:paraId="7A4B93F7" w14:textId="2B54E155" w:rsidR="008B269D" w:rsidRDefault="003D3F88" w:rsidP="008B269D">
      <w:pPr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Диссертация </w:t>
      </w:r>
      <w:r w:rsidR="008B269D">
        <w:rPr>
          <w:rFonts w:ascii="Times New Roman" w:hAnsi="Times New Roman" w:cs="Times New Roman"/>
          <w:color w:val="000000"/>
          <w:sz w:val="24"/>
        </w:rPr>
        <w:t>__________________________________</w:t>
      </w:r>
      <w:r>
        <w:rPr>
          <w:rFonts w:ascii="Times New Roman" w:hAnsi="Times New Roman" w:cs="Times New Roman"/>
          <w:color w:val="000000"/>
          <w:sz w:val="24"/>
        </w:rPr>
        <w:t>_____________________________</w:t>
      </w:r>
    </w:p>
    <w:p w14:paraId="40787593" w14:textId="77777777" w:rsidR="008B269D" w:rsidRDefault="008B269D" w:rsidP="008B269D">
      <w:pPr>
        <w:ind w:firstLine="284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  <w:t xml:space="preserve">              (Ф.И.О.)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68435234" w14:textId="7B141A2F" w:rsidR="008B269D" w:rsidRDefault="003D3F88" w:rsidP="003D3F8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«_____</w:t>
      </w:r>
      <w:r w:rsidR="008B269D">
        <w:rPr>
          <w:rFonts w:ascii="Times New Roman" w:eastAsia="Times New Roman" w:hAnsi="Times New Roman" w:cs="Times New Roman"/>
          <w:sz w:val="24"/>
        </w:rPr>
        <w:t>__</w:t>
      </w:r>
      <w:r>
        <w:rPr>
          <w:rFonts w:ascii="Times New Roman" w:eastAsia="Times New Roman" w:hAnsi="Times New Roman" w:cs="Times New Roman"/>
          <w:sz w:val="24"/>
        </w:rPr>
        <w:t>___</w:t>
      </w:r>
      <w:r w:rsidR="008B269D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="008B269D">
        <w:rPr>
          <w:rFonts w:ascii="Times New Roman" w:hAnsi="Times New Roman" w:cs="Times New Roman"/>
          <w:color w:val="000000"/>
          <w:sz w:val="24"/>
        </w:rPr>
        <w:t xml:space="preserve">», </w:t>
      </w:r>
    </w:p>
    <w:p w14:paraId="79B591DE" w14:textId="77777777" w:rsidR="008B269D" w:rsidRDefault="008B269D" w:rsidP="008B269D">
      <w:pPr>
        <w:ind w:firstLine="284"/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ab/>
        <w:t xml:space="preserve">                         (название диссертации)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</w:p>
    <w:p w14:paraId="45A9F0F4" w14:textId="1002B8DC" w:rsidR="008B269D" w:rsidRDefault="008B269D" w:rsidP="003D3F88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представленная на соискание ученой степени</w:t>
      </w:r>
      <w:r w:rsidR="003D3F88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кандидата__________________________________ </w:t>
      </w:r>
      <w:r w:rsidR="003D3F88">
        <w:rPr>
          <w:rFonts w:ascii="Times New Roman" w:hAnsi="Times New Roman" w:cs="Times New Roman"/>
          <w:color w:val="000000"/>
          <w:sz w:val="24"/>
        </w:rPr>
        <w:t xml:space="preserve">наук по специальности/ям ____________ </w:t>
      </w:r>
    </w:p>
    <w:p w14:paraId="6694394B" w14:textId="57F25BD9" w:rsidR="003D3F88" w:rsidRDefault="008B269D" w:rsidP="003D3F88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</w:t>
      </w:r>
      <w:r w:rsidR="003D3F88"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(указать отрасль наук)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</w:p>
    <w:p w14:paraId="082D4C39" w14:textId="096A8EBB" w:rsidR="008B269D" w:rsidRPr="003D3F88" w:rsidRDefault="003D3F88" w:rsidP="008B269D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 w:rsidR="008B269D">
        <w:rPr>
          <w:rFonts w:ascii="Times New Roman" w:hAnsi="Times New Roman" w:cs="Times New Roman"/>
          <w:color w:val="000000"/>
          <w:sz w:val="24"/>
        </w:rPr>
        <w:t>_________________________________________________________</w:t>
      </w:r>
      <w:r w:rsidR="00C65A43">
        <w:rPr>
          <w:rFonts w:ascii="Times New Roman" w:hAnsi="Times New Roman" w:cs="Times New Roman"/>
          <w:color w:val="000000"/>
          <w:sz w:val="24"/>
        </w:rPr>
        <w:t>____________________</w:t>
      </w:r>
      <w:r w:rsidR="008B269D">
        <w:rPr>
          <w:rFonts w:ascii="Times New Roman" w:hAnsi="Times New Roman" w:cs="Times New Roman"/>
          <w:color w:val="000000"/>
          <w:sz w:val="24"/>
        </w:rPr>
        <w:t>,</w:t>
      </w:r>
    </w:p>
    <w:p w14:paraId="4CD1EC51" w14:textId="77777777" w:rsidR="008B269D" w:rsidRDefault="008B269D" w:rsidP="008B269D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0"/>
          <w:vertAlign w:val="superscript"/>
        </w:rPr>
        <w:tab/>
        <w:t xml:space="preserve">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(шифр(ы), наименование специальности(ей), отрасль науки)</w:t>
      </w:r>
    </w:p>
    <w:p w14:paraId="15EBF446" w14:textId="56E99A56" w:rsidR="003D3F88" w:rsidRDefault="008B269D" w:rsidP="00E9707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является научно-квалификационной работой, в которой на основании выполненных автором исследований </w:t>
      </w:r>
      <w:r>
        <w:rPr>
          <w:rFonts w:ascii="Times New Roman" w:hAnsi="Times New Roman" w:cs="Times New Roman"/>
          <w:i/>
          <w:color w:val="000000"/>
          <w:sz w:val="24"/>
        </w:rPr>
        <w:t>решена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</w:rPr>
        <w:t>научная задача</w:t>
      </w:r>
      <w:r>
        <w:rPr>
          <w:rFonts w:ascii="Times New Roman" w:hAnsi="Times New Roman" w:cs="Times New Roman"/>
          <w:color w:val="000000"/>
          <w:sz w:val="24"/>
        </w:rPr>
        <w:t>…… ____________________________________________</w:t>
      </w:r>
      <w:r w:rsidR="00BA49BD">
        <w:rPr>
          <w:rFonts w:ascii="Times New Roman" w:hAnsi="Times New Roman" w:cs="Times New Roman"/>
          <w:color w:val="000000"/>
          <w:sz w:val="24"/>
        </w:rPr>
        <w:t>_________________________________</w:t>
      </w:r>
    </w:p>
    <w:p w14:paraId="074EA852" w14:textId="3B9D2046" w:rsidR="008B269D" w:rsidRDefault="003D3F88" w:rsidP="00E97073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Диссертация</w:t>
      </w:r>
      <w:r w:rsidR="008B269D">
        <w:rPr>
          <w:rFonts w:ascii="Times New Roman" w:hAnsi="Times New Roman" w:cs="Times New Roman"/>
          <w:color w:val="000000"/>
          <w:sz w:val="24"/>
        </w:rPr>
        <w:t>______________________________________________________________</w:t>
      </w:r>
    </w:p>
    <w:p w14:paraId="6F9C0796" w14:textId="77777777" w:rsidR="008B269D" w:rsidRDefault="008B269D" w:rsidP="008B269D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vertAlign w:val="superscript"/>
        </w:rPr>
        <w:tab/>
      </w:r>
      <w:r>
        <w:rPr>
          <w:rFonts w:ascii="Times New Roman" w:hAnsi="Times New Roman" w:cs="Times New Roman"/>
          <w:color w:val="000000"/>
          <w:sz w:val="24"/>
          <w:vertAlign w:val="superscript"/>
        </w:rPr>
        <w:tab/>
        <w:t xml:space="preserve">      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(указать Ф.И.О. и название диссертации)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4FDBEF5D" w14:textId="64620FC7" w:rsidR="008B269D" w:rsidRDefault="008B269D" w:rsidP="008B269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соответствует требованиям, установленным пунктом 14  Положения «О присуждении ученых степеней», утвержденного Постановлением Правительства РФ от 24 сентября 2013 г. № 842 (в действующей  редакции): в диссертации соискатель ученой степени ссылается на авторов и источники заимствования материалов или отдельных результатов; _____________________________________________________________________________</w:t>
      </w:r>
    </w:p>
    <w:p w14:paraId="437AB5F3" w14:textId="77777777" w:rsidR="008B269D" w:rsidRDefault="008B269D" w:rsidP="008B269D">
      <w:pPr>
        <w:jc w:val="both"/>
        <w:rPr>
          <w:rFonts w:ascii="Times New Roman" w:hAnsi="Times New Roman" w:cs="Times New Roman"/>
          <w:color w:val="000000"/>
          <w:sz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                                                                                                                    (</w:t>
      </w:r>
      <w:r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 xml:space="preserve">Ф.И.О. полностью в род. </w:t>
      </w:r>
      <w:proofErr w:type="spellStart"/>
      <w:r w:rsidRPr="00E97073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пад</w:t>
      </w:r>
      <w:proofErr w:type="spellEnd"/>
      <w:r w:rsidRPr="00E97073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t>.)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</w:p>
    <w:p w14:paraId="55A30C15" w14:textId="77777777" w:rsidR="008B269D" w:rsidRDefault="008B269D" w:rsidP="008B269D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отмечены в диссертации все случаи использования результатов научных работ, выполненных лично и/или в соавторстве.</w:t>
      </w:r>
    </w:p>
    <w:p w14:paraId="6B13758A" w14:textId="6758DB80" w:rsidR="008B269D" w:rsidRDefault="00E97073" w:rsidP="008B269D">
      <w:pPr>
        <w:spacing w:after="200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Диссертация </w:t>
      </w:r>
      <w:r w:rsidR="008B269D">
        <w:rPr>
          <w:rFonts w:ascii="Times New Roman" w:hAnsi="Times New Roman" w:cs="Times New Roman"/>
          <w:sz w:val="24"/>
        </w:rPr>
        <w:t>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14:paraId="64912F42" w14:textId="77777777" w:rsidR="008B269D" w:rsidRDefault="008B269D" w:rsidP="008B269D">
      <w:pPr>
        <w:spacing w:after="200"/>
        <w:ind w:firstLine="709"/>
        <w:contextualSpacing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i/>
          <w:sz w:val="24"/>
          <w:szCs w:val="20"/>
          <w:vertAlign w:val="superscript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sz w:val="24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0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0"/>
          <w:vertAlign w:val="superscript"/>
        </w:rPr>
        <w:tab/>
        <w:t xml:space="preserve">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(название диссертации)</w:t>
      </w:r>
    </w:p>
    <w:p w14:paraId="30CEE832" w14:textId="45DC6A61" w:rsidR="008B269D" w:rsidRDefault="008B269D" w:rsidP="008B269D">
      <w:pPr>
        <w:spacing w:after="20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14:paraId="0CAE8B40" w14:textId="77777777" w:rsidR="008B269D" w:rsidRDefault="008B269D" w:rsidP="008B269D">
      <w:pPr>
        <w:spacing w:after="200"/>
        <w:contextualSpacing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(фамилия, имя, отчество –при наличии)</w:t>
      </w:r>
    </w:p>
    <w:p w14:paraId="22DD68CF" w14:textId="65C07577" w:rsidR="00E97073" w:rsidRDefault="008B269D" w:rsidP="008B269D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рекомендуется (не рекомендуется) к защите на соискание уче</w:t>
      </w:r>
      <w:r w:rsidR="00E97073">
        <w:rPr>
          <w:rFonts w:ascii="Times New Roman" w:hAnsi="Times New Roman" w:cs="Times New Roman"/>
          <w:sz w:val="24"/>
        </w:rPr>
        <w:t>ной степени кандидата (доктора)_____________________</w:t>
      </w:r>
      <w:r>
        <w:rPr>
          <w:rFonts w:ascii="Times New Roman" w:hAnsi="Times New Roman" w:cs="Times New Roman"/>
          <w:sz w:val="24"/>
        </w:rPr>
        <w:t>наук по специальности(ям)</w:t>
      </w:r>
      <w:r w:rsidR="00E97073">
        <w:rPr>
          <w:rFonts w:ascii="Times New Roman" w:hAnsi="Times New Roman" w:cs="Times New Roman"/>
          <w:sz w:val="24"/>
        </w:rPr>
        <w:t xml:space="preserve"> _________________________</w:t>
      </w:r>
    </w:p>
    <w:p w14:paraId="4A9F56F2" w14:textId="69C7DAC3" w:rsidR="008B269D" w:rsidRDefault="008B269D" w:rsidP="008B269D">
      <w:pPr>
        <w:spacing w:after="20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</w:t>
      </w:r>
      <w:r w:rsidR="00E97073">
        <w:rPr>
          <w:rFonts w:ascii="Times New Roman" w:hAnsi="Times New Roman" w:cs="Times New Roman"/>
          <w:i/>
        </w:rPr>
        <w:t>_</w:t>
      </w:r>
      <w:r>
        <w:rPr>
          <w:rFonts w:ascii="Times New Roman" w:hAnsi="Times New Roman" w:cs="Times New Roman"/>
          <w:i/>
        </w:rPr>
        <w:t>_</w:t>
      </w:r>
    </w:p>
    <w:p w14:paraId="5DD75B74" w14:textId="77777777" w:rsidR="008B269D" w:rsidRDefault="008B269D" w:rsidP="008B269D">
      <w:pPr>
        <w:spacing w:after="200"/>
        <w:contextualSpacing/>
        <w:jc w:val="both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4"/>
          <w:vertAlign w:val="superscript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(шифр(ы), наименование специальности(ей), отрасль науки)</w:t>
      </w:r>
      <w:r>
        <w:rPr>
          <w:rFonts w:ascii="Times New Roman" w:hAnsi="Times New Roman" w:cs="Times New Roman"/>
          <w:i/>
          <w:vertAlign w:val="superscript"/>
        </w:rPr>
        <w:t>.</w:t>
      </w:r>
    </w:p>
    <w:p w14:paraId="29DC4D4E" w14:textId="77777777" w:rsidR="008B269D" w:rsidRDefault="008B269D" w:rsidP="008B269D">
      <w:pPr>
        <w:spacing w:after="200"/>
        <w:contextualSpacing/>
        <w:jc w:val="both"/>
        <w:rPr>
          <w:rFonts w:ascii="Times New Roman" w:hAnsi="Times New Roman" w:cs="Times New Roman"/>
          <w:sz w:val="24"/>
        </w:rPr>
      </w:pPr>
    </w:p>
    <w:p w14:paraId="5A657301" w14:textId="0AAC386F" w:rsidR="00E97073" w:rsidRDefault="008B269D" w:rsidP="00E97073">
      <w:pPr>
        <w:spacing w:after="200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Заключение принято на заседании</w:t>
      </w:r>
      <w:r w:rsidR="00E97073">
        <w:rPr>
          <w:rFonts w:ascii="Times New Roman" w:hAnsi="Times New Roman" w:cs="Times New Roman"/>
          <w:sz w:val="24"/>
        </w:rPr>
        <w:t xml:space="preserve"> ____________________________________________</w:t>
      </w:r>
    </w:p>
    <w:p w14:paraId="09F28D90" w14:textId="206B72D8" w:rsidR="008B269D" w:rsidRDefault="008B269D" w:rsidP="00E97073">
      <w:pPr>
        <w:spacing w:after="20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97073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______________________________________</w:t>
      </w:r>
      <w:r w:rsidR="00E97073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</w:t>
      </w:r>
    </w:p>
    <w:p w14:paraId="392D80CA" w14:textId="4C919268" w:rsidR="008B269D" w:rsidRDefault="008B269D" w:rsidP="008B269D">
      <w:pPr>
        <w:spacing w:after="200"/>
        <w:ind w:firstLine="709"/>
        <w:contextualSpacing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(наименование структурного подразделения (или подразделений</w:t>
      </w:r>
      <w:r w:rsidR="00C65A43">
        <w:rPr>
          <w:rFonts w:ascii="Times New Roman" w:hAnsi="Times New Roman" w:cs="Times New Roman"/>
          <w:i/>
          <w:sz w:val="20"/>
          <w:szCs w:val="20"/>
          <w:vertAlign w:val="superscript"/>
        </w:rPr>
        <w:t>,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при </w:t>
      </w:r>
      <w:proofErr w:type="gramStart"/>
      <w:r>
        <w:rPr>
          <w:rFonts w:ascii="Times New Roman" w:hAnsi="Times New Roman" w:cs="Times New Roman"/>
          <w:i/>
          <w:sz w:val="20"/>
          <w:szCs w:val="20"/>
          <w:vertAlign w:val="superscript"/>
        </w:rPr>
        <w:t>проведении  совместного</w:t>
      </w:r>
      <w:proofErr w:type="gramEnd"/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заседания), полное официальное название организации))</w:t>
      </w:r>
    </w:p>
    <w:p w14:paraId="21B2970F" w14:textId="77777777" w:rsidR="008B269D" w:rsidRDefault="008B269D" w:rsidP="008B269D">
      <w:pPr>
        <w:jc w:val="both"/>
        <w:rPr>
          <w:rFonts w:ascii="Times New Roman" w:hAnsi="Times New Roman" w:cs="Times New Roman"/>
          <w:sz w:val="24"/>
        </w:rPr>
      </w:pPr>
    </w:p>
    <w:p w14:paraId="5B59CD79" w14:textId="77777777" w:rsidR="008B269D" w:rsidRDefault="008B269D" w:rsidP="008B269D">
      <w:pPr>
        <w:jc w:val="both"/>
        <w:rPr>
          <w:rFonts w:ascii="Times New Roman" w:hAnsi="Times New Roman" w:cs="Times New Roman"/>
          <w:sz w:val="24"/>
        </w:rPr>
      </w:pPr>
    </w:p>
    <w:p w14:paraId="2BEA7476" w14:textId="77777777" w:rsidR="00F82D57" w:rsidRDefault="008B269D" w:rsidP="008B269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Присутствовало на заседании: </w:t>
      </w:r>
      <w:r w:rsidR="00E9707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 чел. Результаты </w:t>
      </w:r>
      <w:proofErr w:type="gramStart"/>
      <w:r>
        <w:rPr>
          <w:rFonts w:ascii="Times New Roman" w:hAnsi="Times New Roman" w:cs="Times New Roman"/>
          <w:sz w:val="24"/>
        </w:rPr>
        <w:t xml:space="preserve">голосования: </w:t>
      </w:r>
      <w:r w:rsidR="00E970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proofErr w:type="gramEnd"/>
      <w:r>
        <w:rPr>
          <w:rFonts w:ascii="Times New Roman" w:hAnsi="Times New Roman" w:cs="Times New Roman"/>
          <w:sz w:val="24"/>
        </w:rPr>
        <w:t>з</w:t>
      </w:r>
      <w:r w:rsidR="00E97073">
        <w:rPr>
          <w:rFonts w:ascii="Times New Roman" w:hAnsi="Times New Roman" w:cs="Times New Roman"/>
          <w:sz w:val="24"/>
        </w:rPr>
        <w:t>а» – ____ чел.,</w:t>
      </w:r>
      <w:r w:rsidR="00F82D57">
        <w:rPr>
          <w:rFonts w:ascii="Times New Roman" w:hAnsi="Times New Roman" w:cs="Times New Roman"/>
          <w:sz w:val="24"/>
        </w:rPr>
        <w:t xml:space="preserve"> </w:t>
      </w:r>
    </w:p>
    <w:p w14:paraId="1F2C8F8C" w14:textId="5C82A091" w:rsidR="008B269D" w:rsidRDefault="00E97073" w:rsidP="008B269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«против» – ___чел., «воздержалось» – ___</w:t>
      </w:r>
      <w:r w:rsidR="008B269D">
        <w:rPr>
          <w:rFonts w:ascii="Times New Roman" w:hAnsi="Times New Roman" w:cs="Times New Roman"/>
          <w:sz w:val="24"/>
        </w:rPr>
        <w:t>чел., протокол № ____ от «___»</w:t>
      </w:r>
      <w:r>
        <w:rPr>
          <w:rFonts w:ascii="Times New Roman" w:hAnsi="Times New Roman" w:cs="Times New Roman"/>
        </w:rPr>
        <w:t>_______</w:t>
      </w:r>
      <w:r w:rsidR="008B269D">
        <w:rPr>
          <w:rFonts w:ascii="Times New Roman" w:hAnsi="Times New Roman" w:cs="Times New Roman"/>
        </w:rPr>
        <w:t xml:space="preserve"> </w:t>
      </w:r>
      <w:r w:rsidR="008B269D">
        <w:rPr>
          <w:rFonts w:ascii="Times New Roman" w:hAnsi="Times New Roman" w:cs="Times New Roman"/>
          <w:sz w:val="24"/>
        </w:rPr>
        <w:t>20___ г.</w:t>
      </w:r>
    </w:p>
    <w:p w14:paraId="0B8BB99E" w14:textId="77777777" w:rsidR="008B269D" w:rsidRDefault="008B269D" w:rsidP="008B269D">
      <w:pPr>
        <w:ind w:left="5529" w:hanging="5387"/>
        <w:jc w:val="both"/>
      </w:pPr>
    </w:p>
    <w:p w14:paraId="0A5C8804" w14:textId="77777777" w:rsidR="008B269D" w:rsidRDefault="008B269D" w:rsidP="008B269D">
      <w:pPr>
        <w:ind w:left="5529" w:hanging="5387"/>
        <w:jc w:val="both"/>
      </w:pPr>
    </w:p>
    <w:p w14:paraId="1ADABBFA" w14:textId="521A4F2A" w:rsidR="008B269D" w:rsidRDefault="008B269D" w:rsidP="008B269D">
      <w:pPr>
        <w:ind w:left="5529" w:hanging="5529"/>
        <w:jc w:val="both"/>
        <w:rPr>
          <w:rFonts w:ascii="Times New Roman" w:hAnsi="Times New Roman" w:cs="Times New Roman"/>
          <w:sz w:val="24"/>
        </w:rPr>
      </w:pPr>
      <w:r>
        <w:t>____________________</w:t>
      </w:r>
      <w:r w:rsidR="00E97073">
        <w:t xml:space="preserve">_______            </w:t>
      </w:r>
      <w:r>
        <w:t xml:space="preserve">         (__</w:t>
      </w:r>
      <w:r w:rsidR="00E97073">
        <w:t>___</w:t>
      </w:r>
      <w:r>
        <w:t>___</w:t>
      </w:r>
      <w:r w:rsidR="00E97073">
        <w:t>__</w:t>
      </w:r>
      <w:r>
        <w:t>___________________</w:t>
      </w:r>
      <w:r w:rsidR="00E97073">
        <w:t>_</w:t>
      </w:r>
      <w:r>
        <w:t xml:space="preserve">) </w:t>
      </w:r>
    </w:p>
    <w:p w14:paraId="546A13FA" w14:textId="5EA9D6DC" w:rsidR="008B269D" w:rsidRPr="00E97073" w:rsidRDefault="00E97073" w:rsidP="008B269D">
      <w:pPr>
        <w:spacing w:line="192" w:lineRule="auto"/>
        <w:ind w:left="5528" w:hanging="552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="008B269D" w:rsidRPr="00E97073">
        <w:rPr>
          <w:rFonts w:ascii="Times New Roman" w:hAnsi="Times New Roman" w:cs="Times New Roman"/>
          <w:sz w:val="20"/>
          <w:szCs w:val="20"/>
          <w:vertAlign w:val="superscript"/>
        </w:rPr>
        <w:t>(подпись лица</w:t>
      </w:r>
      <w:r w:rsidR="0090083F" w:rsidRPr="00E97073">
        <w:rPr>
          <w:rFonts w:ascii="Times New Roman" w:hAnsi="Times New Roman" w:cs="Times New Roman"/>
          <w:sz w:val="20"/>
          <w:szCs w:val="20"/>
          <w:vertAlign w:val="superscript"/>
        </w:rPr>
        <w:t>,</w:t>
      </w:r>
      <w:r w:rsidR="008B269D" w:rsidRPr="00E97073">
        <w:rPr>
          <w:rFonts w:ascii="Times New Roman" w:hAnsi="Times New Roman" w:cs="Times New Roman"/>
          <w:sz w:val="20"/>
          <w:szCs w:val="20"/>
          <w:vertAlign w:val="superscript"/>
        </w:rPr>
        <w:t xml:space="preserve"> оформившего </w:t>
      </w:r>
      <w:proofErr w:type="gramStart"/>
      <w:r w:rsidR="008B269D" w:rsidRPr="00E97073">
        <w:rPr>
          <w:rFonts w:ascii="Times New Roman" w:hAnsi="Times New Roman" w:cs="Times New Roman"/>
          <w:sz w:val="20"/>
          <w:szCs w:val="20"/>
          <w:vertAlign w:val="superscript"/>
        </w:rPr>
        <w:t xml:space="preserve">заключение)   </w:t>
      </w:r>
      <w:proofErr w:type="gramEnd"/>
      <w:r w:rsidR="008B269D" w:rsidRPr="00E9707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</w:t>
      </w:r>
      <w:r w:rsidR="008B269D" w:rsidRPr="00506D97">
        <w:rPr>
          <w:rFonts w:ascii="Times New Roman" w:hAnsi="Times New Roman" w:cs="Times New Roman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="008B269D" w:rsidRPr="00E9707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отчество, ученая степень, ученое звание, наименование    структурного подразделения, должность)</w:t>
      </w:r>
    </w:p>
    <w:p w14:paraId="0BCD2CE2" w14:textId="028E3DFA" w:rsidR="007723F1" w:rsidRDefault="008B269D" w:rsidP="0090083F">
      <w:pPr>
        <w:spacing w:before="120"/>
        <w:ind w:left="5529" w:hanging="5529"/>
      </w:pPr>
      <w:r w:rsidRPr="00506D97">
        <w:rPr>
          <w:rFonts w:ascii="Times New Roman" w:hAnsi="Times New Roman" w:cs="Times New Roman"/>
          <w:vertAlign w:val="superscript"/>
        </w:rPr>
        <w:t>Печать и заверение подписи</w:t>
      </w:r>
    </w:p>
    <w:sectPr w:rsidR="0077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88"/>
    <w:rsid w:val="003D3F88"/>
    <w:rsid w:val="003E7588"/>
    <w:rsid w:val="004B5BF6"/>
    <w:rsid w:val="005E0EA0"/>
    <w:rsid w:val="006261F1"/>
    <w:rsid w:val="008B269D"/>
    <w:rsid w:val="0090083F"/>
    <w:rsid w:val="00924E0D"/>
    <w:rsid w:val="009A30AB"/>
    <w:rsid w:val="00A0297D"/>
    <w:rsid w:val="00BA3D75"/>
    <w:rsid w:val="00BA49BD"/>
    <w:rsid w:val="00C4440A"/>
    <w:rsid w:val="00C65A43"/>
    <w:rsid w:val="00CF0BE3"/>
    <w:rsid w:val="00D31284"/>
    <w:rsid w:val="00E8221C"/>
    <w:rsid w:val="00E97073"/>
    <w:rsid w:val="00EA5D61"/>
    <w:rsid w:val="00EB05A0"/>
    <w:rsid w:val="00F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DBB0"/>
  <w15:chartTrackingRefBased/>
  <w15:docId w15:val="{3A0992BC-C69B-42D9-8A12-357BA918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9D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B269D"/>
    <w:rPr>
      <w:rFonts w:ascii="PT Astra Serif" w:hAnsi="PT Astra Serif"/>
      <w:sz w:val="16"/>
      <w:szCs w:val="16"/>
    </w:rPr>
  </w:style>
  <w:style w:type="paragraph" w:styleId="a3">
    <w:name w:val="List Paragraph"/>
    <w:basedOn w:val="a"/>
    <w:qFormat/>
    <w:rsid w:val="008B269D"/>
    <w:pPr>
      <w:ind w:left="720"/>
      <w:contextualSpacing/>
    </w:pPr>
  </w:style>
  <w:style w:type="paragraph" w:styleId="30">
    <w:name w:val="Body Text Indent 3"/>
    <w:basedOn w:val="a"/>
    <w:link w:val="3"/>
    <w:uiPriority w:val="99"/>
    <w:unhideWhenUsed/>
    <w:qFormat/>
    <w:rsid w:val="008B269D"/>
    <w:pPr>
      <w:spacing w:after="120"/>
      <w:ind w:left="283"/>
    </w:pPr>
    <w:rPr>
      <w:rFonts w:eastAsiaTheme="minorHAnsi" w:cstheme="minorBidi"/>
      <w:kern w:val="0"/>
      <w:sz w:val="16"/>
      <w:szCs w:val="16"/>
      <w:lang w:eastAsia="en-US" w:bidi="ar-SA"/>
    </w:rPr>
  </w:style>
  <w:style w:type="character" w:customStyle="1" w:styleId="31">
    <w:name w:val="Основной текст с отступом 3 Знак1"/>
    <w:basedOn w:val="a0"/>
    <w:uiPriority w:val="99"/>
    <w:semiHidden/>
    <w:rsid w:val="008B269D"/>
    <w:rPr>
      <w:rFonts w:ascii="PT Astra Serif" w:eastAsia="Source Han Sans CN Regular" w:hAnsi="PT Astra Serif" w:cs="Lohit Devanagari"/>
      <w:kern w:val="2"/>
      <w:sz w:val="16"/>
      <w:szCs w:val="16"/>
      <w:lang w:eastAsia="ru-RU" w:bidi="ru-RU"/>
    </w:rPr>
  </w:style>
  <w:style w:type="table" w:styleId="a4">
    <w:name w:val="Table Grid"/>
    <w:basedOn w:val="a1"/>
    <w:uiPriority w:val="39"/>
    <w:rsid w:val="008B269D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0E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0EA0"/>
    <w:rPr>
      <w:rFonts w:ascii="Segoe UI" w:eastAsia="Source Han Sans CN Regular" w:hAnsi="Segoe UI" w:cs="Segoe UI"/>
      <w:kern w:val="2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 Юлия Сергеевна</cp:lastModifiedBy>
  <cp:revision>13</cp:revision>
  <cp:lastPrinted>2025-04-02T11:05:00Z</cp:lastPrinted>
  <dcterms:created xsi:type="dcterms:W3CDTF">2025-04-01T10:12:00Z</dcterms:created>
  <dcterms:modified xsi:type="dcterms:W3CDTF">2025-04-02T11:07:00Z</dcterms:modified>
</cp:coreProperties>
</file>