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820"/>
      </w:tblGrid>
      <w:tr w:rsidR="00DF4B11" w14:paraId="3E755819" w14:textId="77777777" w:rsidTr="00556069">
        <w:tc>
          <w:tcPr>
            <w:tcW w:w="4672" w:type="dxa"/>
          </w:tcPr>
          <w:p w14:paraId="65063F6D" w14:textId="77777777" w:rsidR="00DF4B11" w:rsidRDefault="00DF4B11" w:rsidP="00556069"/>
        </w:tc>
        <w:tc>
          <w:tcPr>
            <w:tcW w:w="4673" w:type="dxa"/>
          </w:tcPr>
          <w:p w14:paraId="3BBC2D56" w14:textId="77777777" w:rsidR="00DF4B11" w:rsidRPr="00D11FD0" w:rsidRDefault="00DF4B11" w:rsidP="00556069">
            <w:pPr>
              <w:jc w:val="center"/>
              <w:rPr>
                <w:rFonts w:ascii="Times New Roman" w:hAnsi="Times New Roman" w:cs="Times New Roman"/>
              </w:rPr>
            </w:pPr>
            <w:r w:rsidRPr="00D11FD0">
              <w:rPr>
                <w:rFonts w:ascii="Times New Roman" w:hAnsi="Times New Roman" w:cs="Times New Roman"/>
              </w:rPr>
              <w:t>В Студенческое научное общество</w:t>
            </w:r>
          </w:p>
          <w:p w14:paraId="3D2415EF" w14:textId="77777777" w:rsidR="00DF4B11" w:rsidRPr="00D11FD0" w:rsidRDefault="00DF4B11" w:rsidP="00556069">
            <w:pPr>
              <w:jc w:val="center"/>
              <w:rPr>
                <w:rFonts w:ascii="Times New Roman" w:hAnsi="Times New Roman" w:cs="Times New Roman"/>
              </w:rPr>
            </w:pPr>
            <w:r w:rsidRPr="00D11FD0">
              <w:rPr>
                <w:rFonts w:ascii="Times New Roman" w:hAnsi="Times New Roman" w:cs="Times New Roman"/>
              </w:rPr>
              <w:t>ФГАОУ ВО «Самарский государственный</w:t>
            </w:r>
          </w:p>
          <w:p w14:paraId="2C6A3590" w14:textId="77777777" w:rsidR="00DF4B11" w:rsidRDefault="00DF4B11" w:rsidP="00556069">
            <w:pPr>
              <w:jc w:val="center"/>
              <w:rPr>
                <w:rFonts w:ascii="Times New Roman" w:hAnsi="Times New Roman" w:cs="Times New Roman"/>
              </w:rPr>
            </w:pPr>
            <w:r w:rsidRPr="00D11FD0">
              <w:rPr>
                <w:rFonts w:ascii="Times New Roman" w:hAnsi="Times New Roman" w:cs="Times New Roman"/>
              </w:rPr>
              <w:t>экономический университет»</w:t>
            </w:r>
          </w:p>
          <w:p w14:paraId="01959096" w14:textId="77777777" w:rsidR="00DF4B11" w:rsidRPr="00D11FD0" w:rsidRDefault="00DF4B11" w:rsidP="00556069">
            <w:pPr>
              <w:jc w:val="center"/>
              <w:rPr>
                <w:rFonts w:ascii="Times New Roman" w:hAnsi="Times New Roman" w:cs="Times New Roman"/>
              </w:rPr>
            </w:pPr>
          </w:p>
          <w:p w14:paraId="61D8719A" w14:textId="77777777" w:rsidR="00DF4B11" w:rsidRPr="00D11FD0" w:rsidRDefault="00DF4B11" w:rsidP="00556069">
            <w:pPr>
              <w:jc w:val="center"/>
              <w:rPr>
                <w:rFonts w:ascii="Times New Roman" w:hAnsi="Times New Roman" w:cs="Times New Roman"/>
              </w:rPr>
            </w:pPr>
            <w:r w:rsidRPr="00D11FD0">
              <w:rPr>
                <w:rFonts w:ascii="Times New Roman" w:hAnsi="Times New Roman" w:cs="Times New Roman"/>
              </w:rPr>
              <w:t>от________________________________________</w:t>
            </w:r>
          </w:p>
          <w:p w14:paraId="478B1A1B" w14:textId="77777777" w:rsidR="00DF4B11" w:rsidRPr="00D11FD0" w:rsidRDefault="00DF4B11" w:rsidP="00556069">
            <w:pPr>
              <w:jc w:val="center"/>
              <w:rPr>
                <w:rFonts w:ascii="Times New Roman" w:hAnsi="Times New Roman" w:cs="Times New Roman"/>
              </w:rPr>
            </w:pPr>
            <w:r w:rsidRPr="00D11FD0">
              <w:rPr>
                <w:rFonts w:ascii="Times New Roman" w:hAnsi="Times New Roman" w:cs="Times New Roman"/>
                <w:i/>
                <w:sz w:val="16"/>
                <w:szCs w:val="16"/>
              </w:rPr>
              <w:t>(Ф.И.О. полностью)</w:t>
            </w:r>
          </w:p>
        </w:tc>
      </w:tr>
    </w:tbl>
    <w:p w14:paraId="36C18C34" w14:textId="77777777" w:rsidR="00DF4B11" w:rsidRDefault="00DF4B11" w:rsidP="00DF4B11"/>
    <w:p w14:paraId="3A2C678E" w14:textId="77777777" w:rsidR="00DF4B11" w:rsidRDefault="00DF4B11" w:rsidP="00DF4B11"/>
    <w:p w14:paraId="548D830F" w14:textId="77777777" w:rsidR="00DF4B11" w:rsidRDefault="00DF4B11" w:rsidP="00DF4B11"/>
    <w:p w14:paraId="53E9B36F" w14:textId="77777777" w:rsidR="00DF4B11" w:rsidRPr="00D859F7" w:rsidRDefault="00DF4B11" w:rsidP="00DF4B11">
      <w:pPr>
        <w:jc w:val="center"/>
        <w:rPr>
          <w:rFonts w:ascii="Times New Roman" w:hAnsi="Times New Roman" w:cs="Times New Roman"/>
          <w:b/>
          <w:bCs/>
        </w:rPr>
      </w:pPr>
      <w:r w:rsidRPr="00D859F7">
        <w:rPr>
          <w:rFonts w:ascii="Times New Roman" w:hAnsi="Times New Roman" w:cs="Times New Roman"/>
          <w:b/>
          <w:bCs/>
        </w:rPr>
        <w:t>ЗАЯВЛЕНИЕ</w:t>
      </w:r>
    </w:p>
    <w:p w14:paraId="631FD224" w14:textId="77777777" w:rsidR="008449F1" w:rsidRDefault="008449F1" w:rsidP="00DF4B1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795931F" w14:textId="40FA7323" w:rsidR="00DF4B11" w:rsidRPr="008C44B1" w:rsidRDefault="00DF4B11" w:rsidP="00DF4B1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44B1">
        <w:rPr>
          <w:rFonts w:ascii="Times New Roman" w:hAnsi="Times New Roman" w:cs="Times New Roman"/>
          <w:sz w:val="24"/>
          <w:szCs w:val="24"/>
        </w:rPr>
        <w:t xml:space="preserve">Прошу разрешить участие в конкурсе на избрание председателя </w:t>
      </w:r>
      <w:r>
        <w:rPr>
          <w:rFonts w:ascii="Times New Roman" w:hAnsi="Times New Roman" w:cs="Times New Roman"/>
          <w:sz w:val="24"/>
          <w:szCs w:val="24"/>
        </w:rPr>
        <w:t>Студенческого научного общества</w:t>
      </w:r>
      <w:r w:rsidRPr="008C44B1">
        <w:rPr>
          <w:rFonts w:ascii="Times New Roman" w:hAnsi="Times New Roman" w:cs="Times New Roman"/>
          <w:sz w:val="24"/>
          <w:szCs w:val="24"/>
        </w:rPr>
        <w:t xml:space="preserve"> ФГАОУ 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C44B1">
        <w:rPr>
          <w:rFonts w:ascii="Times New Roman" w:hAnsi="Times New Roman" w:cs="Times New Roman"/>
          <w:sz w:val="24"/>
          <w:szCs w:val="24"/>
        </w:rPr>
        <w:t>СГЭУ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44B1">
        <w:rPr>
          <w:rFonts w:ascii="Times New Roman" w:hAnsi="Times New Roman" w:cs="Times New Roman"/>
          <w:sz w:val="24"/>
          <w:szCs w:val="24"/>
        </w:rPr>
        <w:t>.</w:t>
      </w:r>
    </w:p>
    <w:p w14:paraId="5039F862" w14:textId="77777777" w:rsidR="00DF4B11" w:rsidRDefault="00DF4B11" w:rsidP="0084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44B1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5AFAA58F" w14:textId="77777777" w:rsidR="00DF4B11" w:rsidRDefault="00DF4B11" w:rsidP="0084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1B85"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01B85">
        <w:rPr>
          <w:rFonts w:ascii="Times New Roman" w:hAnsi="Times New Roman" w:cs="Times New Roman"/>
          <w:sz w:val="24"/>
          <w:szCs w:val="24"/>
        </w:rPr>
        <w:t>кан-копию паспорта гражданина РФ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01B85">
        <w:rPr>
          <w:rFonts w:ascii="Times New Roman" w:hAnsi="Times New Roman" w:cs="Times New Roman"/>
          <w:sz w:val="24"/>
          <w:szCs w:val="24"/>
        </w:rPr>
        <w:t>иного документа, его заменяющего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73D7B96" w14:textId="77777777" w:rsidR="00DF4B11" w:rsidRPr="008C44B1" w:rsidRDefault="00DF4B11" w:rsidP="0084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44B1">
        <w:rPr>
          <w:rFonts w:ascii="Times New Roman" w:hAnsi="Times New Roman" w:cs="Times New Roman"/>
          <w:sz w:val="24"/>
          <w:szCs w:val="24"/>
        </w:rPr>
        <w:t>-анкету заявителя;</w:t>
      </w:r>
    </w:p>
    <w:p w14:paraId="7CBAE5F5" w14:textId="77777777" w:rsidR="00DF4B11" w:rsidRPr="008C44B1" w:rsidRDefault="00DF4B11" w:rsidP="0084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44B1">
        <w:rPr>
          <w:rFonts w:ascii="Times New Roman" w:hAnsi="Times New Roman" w:cs="Times New Roman"/>
          <w:sz w:val="24"/>
          <w:szCs w:val="24"/>
        </w:rPr>
        <w:t>-копии документов, подтверждающих научные достижения;</w:t>
      </w:r>
    </w:p>
    <w:p w14:paraId="2914D840" w14:textId="73747A89" w:rsidR="00DF4B11" w:rsidRDefault="00DF4B11" w:rsidP="0084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44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Pr="008C44B1">
        <w:rPr>
          <w:rFonts w:ascii="Times New Roman" w:hAnsi="Times New Roman" w:cs="Times New Roman"/>
          <w:sz w:val="24"/>
          <w:szCs w:val="24"/>
        </w:rPr>
        <w:t xml:space="preserve"> развития СНО</w:t>
      </w:r>
      <w:r>
        <w:rPr>
          <w:rFonts w:ascii="Times New Roman" w:hAnsi="Times New Roman" w:cs="Times New Roman"/>
          <w:sz w:val="24"/>
          <w:szCs w:val="24"/>
        </w:rPr>
        <w:t xml:space="preserve"> СГЭУ</w:t>
      </w:r>
      <w:r w:rsidR="008C2935">
        <w:rPr>
          <w:rFonts w:ascii="Times New Roman" w:hAnsi="Times New Roman" w:cs="Times New Roman"/>
          <w:sz w:val="24"/>
          <w:szCs w:val="24"/>
        </w:rPr>
        <w:t>.</w:t>
      </w:r>
    </w:p>
    <w:p w14:paraId="1FB8C6A0" w14:textId="77777777" w:rsidR="00DF4B11" w:rsidRDefault="00DF4B11" w:rsidP="00DF4B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A8A485" w14:textId="77777777" w:rsidR="00DF4B11" w:rsidRPr="008C44B1" w:rsidRDefault="00DF4B11" w:rsidP="00DF4B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BC4539" w14:textId="77777777" w:rsidR="00DF4B11" w:rsidRDefault="00DF4B11" w:rsidP="00DF4B11">
      <w:pPr>
        <w:pStyle w:val="11"/>
        <w:ind w:firstLine="709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__________________________/ </w:t>
      </w:r>
      <w:r w:rsidRPr="00D11FD0">
        <w:rPr>
          <w:color w:val="000000"/>
          <w:szCs w:val="24"/>
          <w:u w:val="single"/>
        </w:rPr>
        <w:t xml:space="preserve">                               </w:t>
      </w:r>
      <w:r w:rsidRPr="00D11FD0">
        <w:rPr>
          <w:color w:val="000000"/>
          <w:szCs w:val="24"/>
        </w:rPr>
        <w:t>/</w:t>
      </w:r>
    </w:p>
    <w:p w14:paraId="2FB8A3C7" w14:textId="2874B7F0" w:rsidR="00DF4B11" w:rsidRDefault="00DF4B11" w:rsidP="00DF4B11">
      <w:pPr>
        <w:pStyle w:val="11"/>
        <w:ind w:left="424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(подпись)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D11FD0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Фамилия И.О.</w:t>
      </w:r>
      <w:r w:rsidRPr="00D11FD0">
        <w:rPr>
          <w:i/>
          <w:sz w:val="16"/>
          <w:szCs w:val="16"/>
        </w:rPr>
        <w:t>)</w:t>
      </w:r>
    </w:p>
    <w:p w14:paraId="20C133D4" w14:textId="77777777" w:rsidR="008449F1" w:rsidRPr="003F2774" w:rsidRDefault="008449F1" w:rsidP="00DF4B11">
      <w:pPr>
        <w:pStyle w:val="11"/>
        <w:ind w:left="4247" w:firstLine="709"/>
        <w:jc w:val="center"/>
        <w:rPr>
          <w:i/>
          <w:szCs w:val="24"/>
        </w:rPr>
      </w:pPr>
    </w:p>
    <w:p w14:paraId="596FDDBC" w14:textId="690CBB27" w:rsidR="00DF4B11" w:rsidRPr="007F21C3" w:rsidRDefault="00DF4B11" w:rsidP="00DF4B11">
      <w:pPr>
        <w:pStyle w:val="11"/>
        <w:ind w:firstLine="709"/>
        <w:jc w:val="right"/>
        <w:rPr>
          <w:iCs/>
          <w:szCs w:val="24"/>
        </w:rPr>
      </w:pPr>
      <w:r w:rsidRPr="007F21C3">
        <w:rPr>
          <w:iCs/>
          <w:szCs w:val="24"/>
        </w:rPr>
        <w:t>«___</w:t>
      </w:r>
      <w:proofErr w:type="gramStart"/>
      <w:r w:rsidRPr="007F21C3">
        <w:rPr>
          <w:iCs/>
          <w:szCs w:val="24"/>
        </w:rPr>
        <w:t>_»_</w:t>
      </w:r>
      <w:proofErr w:type="gramEnd"/>
      <w:r w:rsidRPr="007F21C3">
        <w:rPr>
          <w:iCs/>
          <w:szCs w:val="24"/>
        </w:rPr>
        <w:t>___________________ 202</w:t>
      </w:r>
      <w:r w:rsidR="008449F1">
        <w:rPr>
          <w:iCs/>
          <w:szCs w:val="24"/>
        </w:rPr>
        <w:t>5</w:t>
      </w:r>
      <w:r w:rsidRPr="007F21C3">
        <w:rPr>
          <w:iCs/>
          <w:szCs w:val="24"/>
        </w:rPr>
        <w:t xml:space="preserve"> г</w:t>
      </w:r>
    </w:p>
    <w:p w14:paraId="339A6A56" w14:textId="77777777" w:rsidR="00DF4B11" w:rsidRPr="001B38AE" w:rsidRDefault="00DF4B11" w:rsidP="00DF4B11">
      <w:pPr>
        <w:pStyle w:val="11"/>
        <w:ind w:firstLine="709"/>
        <w:jc w:val="right"/>
        <w:rPr>
          <w:szCs w:val="24"/>
          <w:highlight w:val="cyan"/>
        </w:rPr>
      </w:pPr>
    </w:p>
    <w:p w14:paraId="45EE3471" w14:textId="77777777" w:rsidR="00DF4B11" w:rsidRDefault="00DF4B11" w:rsidP="00DF4B11"/>
    <w:p w14:paraId="5E5EACAA" w14:textId="77777777" w:rsidR="00DF4B11" w:rsidRDefault="00DF4B11" w:rsidP="00DF4B11"/>
    <w:p w14:paraId="7112D8E3" w14:textId="77777777" w:rsidR="00DF4B11" w:rsidRDefault="00DF4B11" w:rsidP="00DF4B11"/>
    <w:p w14:paraId="7B176237" w14:textId="77777777" w:rsidR="00DF4B11" w:rsidRDefault="00DF4B11" w:rsidP="00DF4B11"/>
    <w:p w14:paraId="4B1FCB98" w14:textId="77777777" w:rsidR="00DF4B11" w:rsidRDefault="00DF4B11" w:rsidP="00DF4B11"/>
    <w:p w14:paraId="1DD26A8D" w14:textId="77777777" w:rsidR="00DF4B11" w:rsidRDefault="00DF4B11" w:rsidP="00DF4B11"/>
    <w:p w14:paraId="6973DB9B" w14:textId="77777777" w:rsidR="002C4296" w:rsidRDefault="002C4296" w:rsidP="00DF4B11"/>
    <w:p w14:paraId="2C4E5F04" w14:textId="77777777" w:rsidR="00DF4B11" w:rsidRDefault="00DF4B11" w:rsidP="00DF4B11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1392"/>
        <w:gridCol w:w="246"/>
        <w:gridCol w:w="2851"/>
        <w:gridCol w:w="284"/>
        <w:gridCol w:w="2834"/>
      </w:tblGrid>
      <w:tr w:rsidR="00DF4B11" w:rsidRPr="001650A1" w14:paraId="3CB6D1C2" w14:textId="77777777" w:rsidTr="00556069">
        <w:tc>
          <w:tcPr>
            <w:tcW w:w="1748" w:type="dxa"/>
          </w:tcPr>
          <w:p w14:paraId="559FF458" w14:textId="77777777" w:rsidR="00DF4B11" w:rsidRPr="001650A1" w:rsidRDefault="00DF4B11" w:rsidP="00556069">
            <w:pPr>
              <w:rPr>
                <w:rFonts w:ascii="Times New Roman" w:hAnsi="Times New Roman" w:cs="Times New Roman"/>
              </w:rPr>
            </w:pPr>
            <w:r w:rsidRPr="001650A1">
              <w:rPr>
                <w:rFonts w:ascii="Times New Roman" w:hAnsi="Times New Roman" w:cs="Times New Roman"/>
              </w:rPr>
              <w:t>Заявление принято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746DB047" w14:textId="77777777" w:rsidR="00DF4B11" w:rsidRPr="001650A1" w:rsidRDefault="00DF4B11" w:rsidP="00556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F108B9B" w14:textId="77777777" w:rsidR="00DF4B11" w:rsidRPr="001650A1" w:rsidRDefault="00DF4B11" w:rsidP="00556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14:paraId="28C87DDF" w14:textId="77777777" w:rsidR="00DF4B11" w:rsidRPr="001650A1" w:rsidRDefault="00DF4B11" w:rsidP="00556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E918F35" w14:textId="77777777" w:rsidR="00DF4B11" w:rsidRPr="001650A1" w:rsidRDefault="00DF4B11" w:rsidP="00556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212FAAC3" w14:textId="77777777" w:rsidR="00DF4B11" w:rsidRPr="001650A1" w:rsidRDefault="00DF4B11" w:rsidP="00556069">
            <w:pPr>
              <w:rPr>
                <w:rFonts w:ascii="Times New Roman" w:hAnsi="Times New Roman" w:cs="Times New Roman"/>
              </w:rPr>
            </w:pPr>
          </w:p>
        </w:tc>
      </w:tr>
      <w:tr w:rsidR="00DF4B11" w:rsidRPr="001650A1" w14:paraId="0630D98E" w14:textId="77777777" w:rsidTr="00556069">
        <w:tc>
          <w:tcPr>
            <w:tcW w:w="1748" w:type="dxa"/>
          </w:tcPr>
          <w:p w14:paraId="4C99CDED" w14:textId="77777777" w:rsidR="00DF4B11" w:rsidRPr="001650A1" w:rsidRDefault="00DF4B11" w:rsidP="005560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437DDDC1" w14:textId="77777777" w:rsidR="00DF4B11" w:rsidRPr="001650A1" w:rsidRDefault="00DF4B11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46" w:type="dxa"/>
          </w:tcPr>
          <w:p w14:paraId="4EB11B17" w14:textId="77777777" w:rsidR="00DF4B11" w:rsidRPr="001650A1" w:rsidRDefault="00DF4B11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14:paraId="7B69235C" w14:textId="77777777" w:rsidR="00DF4B11" w:rsidRPr="001650A1" w:rsidRDefault="00DF4B11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14:paraId="0B7E70BE" w14:textId="77777777" w:rsidR="00DF4B11" w:rsidRPr="001650A1" w:rsidRDefault="00DF4B11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CB7E74B" w14:textId="77777777" w:rsidR="00DF4B11" w:rsidRPr="001650A1" w:rsidRDefault="00DF4B11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Ф.</w:t>
            </w: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И.О.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лица, принявшего документ</w:t>
            </w: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759EA45E" w14:textId="1AE208D6" w:rsidR="00CD4A68" w:rsidRPr="00DF4B11" w:rsidRDefault="00CD4A68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sectPr w:rsidR="00CD4A68" w:rsidRPr="00DF4B11" w:rsidSect="00DF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11"/>
    <w:rsid w:val="002C4296"/>
    <w:rsid w:val="003C2F73"/>
    <w:rsid w:val="007C4491"/>
    <w:rsid w:val="008449F1"/>
    <w:rsid w:val="008C2935"/>
    <w:rsid w:val="009C437F"/>
    <w:rsid w:val="00CD4A68"/>
    <w:rsid w:val="00DF4B11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A670"/>
  <w15:chartTrackingRefBased/>
  <w15:docId w15:val="{03B8E2AF-ED73-4A9D-8575-FD65D554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B11"/>
  </w:style>
  <w:style w:type="paragraph" w:styleId="1">
    <w:name w:val="heading 1"/>
    <w:basedOn w:val="a"/>
    <w:next w:val="a"/>
    <w:link w:val="10"/>
    <w:uiPriority w:val="9"/>
    <w:qFormat/>
    <w:rsid w:val="00DF4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4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4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4B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4B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4B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4B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4B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4B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4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4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4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4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4B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4B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4B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4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4B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4B1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F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DF4B11"/>
    <w:pPr>
      <w:spacing w:after="8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Kozhukhova</dc:creator>
  <cp:keywords/>
  <dc:description/>
  <cp:lastModifiedBy>Коробейникова Елена Владимировна</cp:lastModifiedBy>
  <cp:revision>4</cp:revision>
  <dcterms:created xsi:type="dcterms:W3CDTF">2024-04-10T08:59:00Z</dcterms:created>
  <dcterms:modified xsi:type="dcterms:W3CDTF">2025-09-03T09:39:00Z</dcterms:modified>
</cp:coreProperties>
</file>