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70" w:rsidRPr="00BC1977" w:rsidRDefault="00C66A70" w:rsidP="00C66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Согласие соавтора</w:t>
      </w:r>
    </w:p>
    <w:p w:rsidR="00C66A70" w:rsidRPr="00BC1977" w:rsidRDefault="00C66A70" w:rsidP="00C66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 xml:space="preserve">к лицензионному договору № ______ от </w:t>
      </w:r>
      <w:r>
        <w:rPr>
          <w:rFonts w:ascii="Times New Roman" w:hAnsi="Times New Roman" w:cs="Times New Roman"/>
          <w:sz w:val="24"/>
          <w:szCs w:val="24"/>
        </w:rPr>
        <w:t>«2</w:t>
      </w:r>
      <w:r w:rsidR="00CC4D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 0</w:t>
      </w:r>
      <w:r w:rsidR="00CC4D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BC19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6A70" w:rsidRPr="00BC1977" w:rsidRDefault="00C66A70" w:rsidP="00C6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A70" w:rsidRPr="00BC1977" w:rsidRDefault="00C66A70" w:rsidP="00C66A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>г. Самара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4D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 0</w:t>
      </w:r>
      <w:r w:rsidR="00CC4DA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BC19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6A70" w:rsidRPr="00F9742A" w:rsidRDefault="00C66A70" w:rsidP="00C66A7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66A70" w:rsidRPr="00BC1977" w:rsidRDefault="00C66A70" w:rsidP="00C66A7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Я, гражданин </w:t>
      </w:r>
      <w:r w:rsidRPr="00C66A70">
        <w:rPr>
          <w:rFonts w:ascii="Times New Roman" w:hAnsi="Times New Roman" w:cs="Times New Roman"/>
          <w:sz w:val="24"/>
          <w:szCs w:val="24"/>
          <w:highlight w:val="yellow"/>
        </w:rPr>
        <w:t>РФ</w:t>
      </w:r>
      <w:r w:rsidRPr="00BC1977">
        <w:rPr>
          <w:rFonts w:ascii="Times New Roman" w:hAnsi="Times New Roman" w:cs="Times New Roman"/>
          <w:sz w:val="24"/>
          <w:szCs w:val="24"/>
        </w:rPr>
        <w:t xml:space="preserve">,__________________________________, являюсь соавтором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 xml:space="preserve">роизведения «_______________________________________________________», был(а)  проинформирован(на) ______________________________________________относительно </w:t>
      </w:r>
    </w:p>
    <w:p w:rsidR="00C66A70" w:rsidRPr="00BC1977" w:rsidRDefault="00C66A70" w:rsidP="00C66A70">
      <w:pPr>
        <w:spacing w:after="0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C1977">
        <w:rPr>
          <w:rFonts w:ascii="Times New Roman" w:hAnsi="Times New Roman" w:cs="Times New Roman"/>
          <w:sz w:val="18"/>
          <w:szCs w:val="18"/>
        </w:rPr>
        <w:t>(ФИО Лицензиара из договора)</w:t>
      </w:r>
    </w:p>
    <w:p w:rsidR="00C66A70" w:rsidRPr="00BC1977" w:rsidRDefault="00C66A70" w:rsidP="00C66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условий публикации данного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>роизведения и даю своё письменное согласие на заключение лицензионного договора.</w:t>
      </w:r>
    </w:p>
    <w:p w:rsidR="00C66A70" w:rsidRPr="00BC1977" w:rsidRDefault="00C66A70" w:rsidP="00C66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A70" w:rsidRPr="00BC1977" w:rsidRDefault="00C66A70" w:rsidP="00C66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A70" w:rsidRPr="00BC1977" w:rsidRDefault="00C66A70" w:rsidP="00C6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____________  /______________________/</w:t>
      </w:r>
    </w:p>
    <w:p w:rsidR="00C66A70" w:rsidRPr="00BC1977" w:rsidRDefault="00C66A70" w:rsidP="00C6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 xml:space="preserve">                (ФИО)</w:t>
      </w:r>
    </w:p>
    <w:p w:rsidR="00C66A70" w:rsidRPr="00BC1977" w:rsidRDefault="00C66A70" w:rsidP="00C66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A46" w:rsidRDefault="002C7A46"/>
    <w:sectPr w:rsidR="002C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AE"/>
    <w:rsid w:val="002C7A46"/>
    <w:rsid w:val="00416475"/>
    <w:rsid w:val="008C7B5A"/>
    <w:rsid w:val="00B34CE1"/>
    <w:rsid w:val="00BF6BAE"/>
    <w:rsid w:val="00C66A70"/>
    <w:rsid w:val="00CC4DA3"/>
    <w:rsid w:val="00D16B43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2B38"/>
  <w15:chartTrackingRefBased/>
  <w15:docId w15:val="{1D42053D-A152-4DBE-9469-FDF7A45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Алексина Анастасия Олеговна</cp:lastModifiedBy>
  <cp:revision>9</cp:revision>
  <dcterms:created xsi:type="dcterms:W3CDTF">2023-05-16T05:40:00Z</dcterms:created>
  <dcterms:modified xsi:type="dcterms:W3CDTF">2026-03-11T07:45:00Z</dcterms:modified>
</cp:coreProperties>
</file>